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6EAB" w14:textId="77777777" w:rsidR="00642ECF" w:rsidRPr="00BB2CFC" w:rsidRDefault="00642ECF" w:rsidP="006113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00FA4DDF" w14:textId="77777777" w:rsidR="00642ECF" w:rsidRPr="00BB2CFC" w:rsidRDefault="00642ECF" w:rsidP="006113A1">
      <w:pPr>
        <w:spacing w:after="0" w:line="240" w:lineRule="auto"/>
        <w:ind w:left="720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1D8A1CE2" w14:textId="77777777" w:rsidR="00642ECF" w:rsidRPr="00BB2CFC" w:rsidRDefault="00642ECF" w:rsidP="00CB66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BC73467" w14:textId="77777777" w:rsidR="00D062A8" w:rsidRPr="00BB2CFC" w:rsidRDefault="00642ECF" w:rsidP="006113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5682DEC5" w14:textId="51DFA4EF" w:rsidR="00642ECF" w:rsidRPr="00BB2CFC" w:rsidRDefault="00642ECF" w:rsidP="006113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5A91AA5" w14:textId="1D2E6FD1" w:rsidR="00642ECF" w:rsidRPr="00BB2CFC" w:rsidRDefault="00642ECF" w:rsidP="006113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BB2CF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บริบทมหาวิทยาลัย</w:t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13A1" w:rsidRPr="00BB2CF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113A1" w:rsidRPr="00BB2CF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113A1" w:rsidRPr="00BB2CF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113A1" w:rsidRPr="00BB2CF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27C9">
        <w:rPr>
          <w:rFonts w:ascii="TH SarabunPSK" w:hAnsi="TH SarabunPSK" w:cs="TH SarabunPSK" w:hint="cs"/>
          <w:sz w:val="32"/>
          <w:szCs w:val="32"/>
          <w:cs/>
        </w:rPr>
        <w:t>0</w:t>
      </w:r>
    </w:p>
    <w:p w14:paraId="2AEC0572" w14:textId="50AFE984" w:rsidR="00CF1EF7" w:rsidRPr="00363925" w:rsidRDefault="00CF1EF7" w:rsidP="00CF1EF7">
      <w:pPr>
        <w:tabs>
          <w:tab w:val="left" w:pos="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ประวัติ</w:t>
      </w:r>
      <w:r w:rsidRPr="0036392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มหาวิทยาลัยราชภัฏ</w:t>
      </w:r>
      <w:r w:rsidRPr="00363925">
        <w:rPr>
          <w:rFonts w:ascii="TH SarabunPSK" w:eastAsia="Times New Roman" w:hAnsi="TH SarabunPSK" w:cs="TH SarabunPSK"/>
          <w:sz w:val="32"/>
          <w:szCs w:val="32"/>
          <w:cs/>
        </w:rPr>
        <w:t>พระนคร</w:t>
      </w:r>
      <w:r w:rsidRPr="0036392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  <w:r w:rsidRPr="00363925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B99A9C6" w14:textId="438EE745" w:rsidR="00CF1EF7" w:rsidRPr="00363925" w:rsidRDefault="00CF1EF7" w:rsidP="00CF1EF7">
      <w:pPr>
        <w:tabs>
          <w:tab w:val="left" w:pos="0"/>
          <w:tab w:val="left" w:pos="7938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6392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อุดมการณ์ อัตลักษณ์ ปณิธาน คติพจน์</w:t>
      </w: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ของมหาวิทยาลัย</w:t>
      </w:r>
      <w:r w:rsidR="00D76D8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</w:t>
      </w: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14:paraId="1112F616" w14:textId="464CBE0B" w:rsidR="00CF1EF7" w:rsidRPr="00363925" w:rsidRDefault="00CF1EF7" w:rsidP="00CF1EF7">
      <w:pPr>
        <w:tabs>
          <w:tab w:val="left" w:pos="0"/>
          <w:tab w:val="left" w:pos="7938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ปรัชญา วิสัยทัศน์ พันธกิจของมหาวิทยาลัย</w:t>
      </w: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</w:t>
      </w:r>
    </w:p>
    <w:p w14:paraId="1F7765B6" w14:textId="31D53FCC" w:rsidR="00CF1EF7" w:rsidRPr="00363925" w:rsidRDefault="00CF1EF7" w:rsidP="00CF1EF7">
      <w:pPr>
        <w:tabs>
          <w:tab w:val="left" w:pos="0"/>
          <w:tab w:val="left" w:pos="1418"/>
          <w:tab w:val="left" w:pos="2268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เป้าประสงค์และ</w:t>
      </w:r>
      <w:r w:rsidRPr="00363925">
        <w:rPr>
          <w:rFonts w:ascii="TH SarabunPSK" w:hAnsi="TH SarabunPSK" w:cs="TH SarabunPSK"/>
          <w:sz w:val="32"/>
          <w:szCs w:val="32"/>
          <w:cs/>
        </w:rPr>
        <w:t>นโยบายของมหาวิทยาลัย</w:t>
      </w: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</w:t>
      </w:r>
    </w:p>
    <w:p w14:paraId="4285C80A" w14:textId="799476EF" w:rsidR="00CF1EF7" w:rsidRPr="00363925" w:rsidRDefault="00CF1EF7" w:rsidP="00CF1EF7">
      <w:pPr>
        <w:tabs>
          <w:tab w:val="left" w:pos="0"/>
          <w:tab w:val="left" w:pos="1418"/>
          <w:tab w:val="left" w:pos="2268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6392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นโยบายของมหาวิทยาลัย</w:t>
      </w: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</w:t>
      </w:r>
    </w:p>
    <w:p w14:paraId="21580811" w14:textId="53D5046E" w:rsidR="00CF1EF7" w:rsidRPr="00363925" w:rsidRDefault="00CF1EF7" w:rsidP="00CF1EF7">
      <w:pPr>
        <w:tabs>
          <w:tab w:val="left" w:pos="0"/>
          <w:tab w:val="left" w:pos="1418"/>
          <w:tab w:val="left" w:pos="2268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6392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วัตถุประสงค์ มหาวิทยาลัยราชภัฏพระนคร</w:t>
      </w: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</w:t>
      </w:r>
    </w:p>
    <w:p w14:paraId="493A453F" w14:textId="620A2A9E" w:rsidR="00CF1EF7" w:rsidRPr="00363925" w:rsidRDefault="00CF1EF7" w:rsidP="00CF1EF7">
      <w:pPr>
        <w:tabs>
          <w:tab w:val="left" w:pos="0"/>
          <w:tab w:val="left" w:pos="1418"/>
          <w:tab w:val="left" w:pos="2268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6392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แผนยุทธศาสตร์มหาวิทยาลัยราชภัฏพระนคร</w:t>
      </w: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</w:t>
      </w:r>
    </w:p>
    <w:p w14:paraId="5B7F7041" w14:textId="35B24BB4" w:rsidR="00CF1EF7" w:rsidRPr="00363925" w:rsidRDefault="00CF1EF7" w:rsidP="00CF1EF7">
      <w:pPr>
        <w:tabs>
          <w:tab w:val="left" w:pos="0"/>
          <w:tab w:val="left" w:pos="810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36392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ยุทธศาสตร์ที่ 1 พัฒนาท้องถิ่น</w:t>
      </w: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</w:t>
      </w:r>
    </w:p>
    <w:p w14:paraId="43025CCF" w14:textId="1DE57985" w:rsidR="00CF1EF7" w:rsidRPr="00363925" w:rsidRDefault="00CF1EF7" w:rsidP="00CF1EF7">
      <w:pPr>
        <w:tabs>
          <w:tab w:val="left" w:pos="0"/>
          <w:tab w:val="left" w:pos="810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36392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ยุทธศาสตร์ที่ 2 ผลิตบัณฑิตและพัฒนาครู</w:t>
      </w: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</w:t>
      </w:r>
    </w:p>
    <w:p w14:paraId="4CAF39F4" w14:textId="4D3E1146" w:rsidR="00CF1EF7" w:rsidRPr="00363925" w:rsidRDefault="00CF1EF7" w:rsidP="00CF1EF7">
      <w:pPr>
        <w:tabs>
          <w:tab w:val="left" w:pos="0"/>
          <w:tab w:val="left" w:pos="810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36392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ยุทธศาสตร์ที่ 3 ยกระดับคุณภาพการศึกษา</w:t>
      </w: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794F2DCA" w14:textId="7DAA16DD" w:rsidR="00CF1EF7" w:rsidRPr="00363925" w:rsidRDefault="00CF1EF7" w:rsidP="00CF1EF7">
      <w:pPr>
        <w:tabs>
          <w:tab w:val="left" w:pos="0"/>
          <w:tab w:val="left" w:pos="810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36392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ยุทธศาสตร์ที่ 4 พัฒนาระบบบริหารจัดการ</w:t>
      </w: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6D9C8AA7" w14:textId="7B620906" w:rsidR="00CF1EF7" w:rsidRPr="00363925" w:rsidRDefault="00CF1EF7" w:rsidP="00CF1EF7">
      <w:pPr>
        <w:tabs>
          <w:tab w:val="left" w:pos="0"/>
          <w:tab w:val="left" w:pos="810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6392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การแบ่งส่วนราชการ มหาวิทยาลัยราชภัฏพระนคร</w:t>
      </w: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298014A4" w14:textId="3C9825F2" w:rsidR="00CF1EF7" w:rsidRPr="00363925" w:rsidRDefault="00CF1EF7" w:rsidP="00CF1EF7">
      <w:pPr>
        <w:tabs>
          <w:tab w:val="left" w:pos="0"/>
          <w:tab w:val="left" w:pos="810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36392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ส่วนราชการที่ทำหน้าที่จัดการศึกษา</w:t>
      </w: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31A4A7AD" w14:textId="7B6D4006" w:rsidR="00CF1EF7" w:rsidRPr="00363925" w:rsidRDefault="00CF1EF7" w:rsidP="00CF1EF7">
      <w:pPr>
        <w:tabs>
          <w:tab w:val="left" w:pos="0"/>
          <w:tab w:val="left" w:pos="810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36392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ส่วนราชการที่ทำหน้าที่สนับสนุนและส่งเสริมการเรียนการสอน</w:t>
      </w: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14C1785C" w14:textId="1B101FE7" w:rsidR="00CF1EF7" w:rsidRPr="00363925" w:rsidRDefault="00CF1EF7" w:rsidP="00CF1EF7">
      <w:pPr>
        <w:tabs>
          <w:tab w:val="left" w:pos="0"/>
          <w:tab w:val="left" w:pos="1418"/>
          <w:tab w:val="left" w:pos="2268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63925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โครงสร้างการแบ่งส่วนราชการของมหาวิทยาลัย</w:t>
      </w:r>
      <w:r w:rsidRPr="00363925">
        <w:rPr>
          <w:rFonts w:ascii="TH SarabunPSK" w:eastAsia="Times New Roman" w:hAnsi="TH SarabunPSK" w:cs="TH SarabunPSK"/>
          <w:sz w:val="32"/>
          <w:szCs w:val="32"/>
          <w:cs/>
        </w:rPr>
        <w:t>ราชภัฏพระนคร</w:t>
      </w:r>
      <w:r w:rsidRPr="0036392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76D8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76D8C">
        <w:rPr>
          <w:rFonts w:ascii="TH SarabunPSK" w:eastAsia="Times New Roman" w:hAnsi="TH SarabunPSK" w:cs="TH SarabunPSK" w:hint="cs"/>
          <w:sz w:val="32"/>
          <w:szCs w:val="32"/>
          <w:cs/>
        </w:rPr>
        <w:t>00</w:t>
      </w:r>
    </w:p>
    <w:p w14:paraId="19D0BEE9" w14:textId="508B3DC6" w:rsidR="00675A1F" w:rsidRDefault="00675A1F" w:rsidP="00CF1EF7">
      <w:pPr>
        <w:tabs>
          <w:tab w:val="left" w:pos="0"/>
          <w:tab w:val="left" w:pos="1418"/>
          <w:tab w:val="left" w:pos="2268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อำนาจหน้าที่ของมหาวิทยาลัย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25C85E1B" w14:textId="0285CA7A" w:rsidR="00526604" w:rsidRDefault="00526604" w:rsidP="00CF1EF7">
      <w:pPr>
        <w:tabs>
          <w:tab w:val="left" w:pos="0"/>
          <w:tab w:val="left" w:pos="1418"/>
          <w:tab w:val="left" w:pos="2268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อำนาจหน้าที่ของสภามหาวิทยาลัย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1878B50D" w14:textId="0BD70657" w:rsidR="00526604" w:rsidRDefault="00526604" w:rsidP="00526604">
      <w:pPr>
        <w:tabs>
          <w:tab w:val="left" w:pos="0"/>
          <w:tab w:val="left" w:pos="1418"/>
          <w:tab w:val="left" w:pos="2268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อำนาจหน้าที่ของสภาวิชาการ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531AE83C" w14:textId="5DF2CC8D" w:rsidR="00526604" w:rsidRDefault="00526604" w:rsidP="00526604">
      <w:pPr>
        <w:tabs>
          <w:tab w:val="left" w:pos="0"/>
          <w:tab w:val="left" w:pos="1418"/>
          <w:tab w:val="left" w:pos="2268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อำนาจหน้าที่ของสภาคณาจารย์และข้าราชการ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432FB67D" w14:textId="431B7867" w:rsidR="00526604" w:rsidRDefault="00526604" w:rsidP="00526604">
      <w:pPr>
        <w:tabs>
          <w:tab w:val="left" w:pos="0"/>
          <w:tab w:val="left" w:pos="1418"/>
          <w:tab w:val="left" w:pos="2268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อำนาจหน้าที่ของคณะกรรมการส่งเสริมกิจการมหาวิทยาลัย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25F802B0" w14:textId="7F90267C" w:rsidR="00526604" w:rsidRDefault="00526604" w:rsidP="00526604">
      <w:pPr>
        <w:tabs>
          <w:tab w:val="left" w:pos="0"/>
          <w:tab w:val="left" w:pos="1418"/>
          <w:tab w:val="left" w:pos="2268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อำนาจหน้าที่ของอธิการบดี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5D331319" w14:textId="277451F7" w:rsidR="00CF1EF7" w:rsidRPr="00363925" w:rsidRDefault="00CF1EF7" w:rsidP="00675A1F">
      <w:pPr>
        <w:tabs>
          <w:tab w:val="left" w:pos="0"/>
          <w:tab w:val="left" w:pos="1418"/>
          <w:tab w:val="left" w:pos="2268"/>
          <w:tab w:val="left" w:pos="7938"/>
        </w:tabs>
        <w:spacing w:after="0" w:line="240" w:lineRule="auto"/>
        <w:outlineLvl w:val="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36392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ที่ตั้งมหาวิทยาลัย</w:t>
      </w:r>
      <w:r w:rsidR="00675A1F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675A1F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675A1F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76D8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73CACFC2" w14:textId="77777777" w:rsidR="00B45AAF" w:rsidRDefault="00B45AAF" w:rsidP="00ED03AD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7D5AD00E" w14:textId="22D438A7" w:rsidR="00B45AAF" w:rsidRDefault="00B45AAF" w:rsidP="00ED03AD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45AA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ส่วนที่ 2 บริบท</w:t>
      </w:r>
      <w:r w:rsidRPr="005A2BB3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>คณะมนุษยศาสตร์และสังคมศาสตร์</w:t>
      </w:r>
      <w:r w:rsidR="00177313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 xml:space="preserve"> </w:t>
      </w:r>
      <w:r w:rsidR="00036A2B" w:rsidRPr="007241C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(หน่วยงานตนเอง)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5027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</w:t>
      </w:r>
      <w:r w:rsidR="00D76D8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</w:t>
      </w:r>
    </w:p>
    <w:p w14:paraId="21BB4CD9" w14:textId="428E3237" w:rsidR="00642ECF" w:rsidRPr="007241C6" w:rsidRDefault="00642ECF" w:rsidP="00ED03AD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ประวัติ</w:t>
      </w:r>
      <w:r w:rsidR="002F048F" w:rsidRPr="007241C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คณะมนุษยศาสตร์และสังคมศาสตร์</w:t>
      </w:r>
      <w:r w:rsidR="00F65C49" w:rsidRPr="007241C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65C49" w:rsidRPr="007241C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(หน่วยงานตนเอง)</w:t>
      </w:r>
      <w:r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5027C9" w:rsidRPr="007241C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</w:t>
      </w:r>
      <w:r w:rsidR="00D76D8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</w:t>
      </w:r>
    </w:p>
    <w:p w14:paraId="40C9072B" w14:textId="274E9E35" w:rsidR="006122BB" w:rsidRPr="007241C6" w:rsidRDefault="006122BB" w:rsidP="00ED03AD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7241C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ที่ตั้ง</w:t>
      </w:r>
      <w:r w:rsidR="00EE05A4" w:rsidRPr="007241C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คณะมนุษยศาสตร์และสังคมศาสตร์</w:t>
      </w:r>
      <w:r w:rsidR="00F34BCF" w:rsidRPr="007241C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 (หน่วยงานตนเอง)</w:t>
      </w:r>
      <w:r w:rsidR="00EE05A4"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EE05A4"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EE05A4"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EE05A4"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EE05A4"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EE05A4"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5027C9" w:rsidRPr="007241C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297FEE16" w14:textId="7DB91939" w:rsidR="00642ECF" w:rsidRPr="007241C6" w:rsidRDefault="00E305F5" w:rsidP="00ED03AD">
      <w:pPr>
        <w:tabs>
          <w:tab w:val="left" w:pos="709"/>
          <w:tab w:val="left" w:pos="1418"/>
          <w:tab w:val="center" w:pos="8505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ปรัชญา วิสัยทัศน์ พันธกิจของ</w:t>
      </w:r>
      <w:r w:rsidR="002F048F" w:rsidRPr="007241C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คณะมนุษยศาสตร์และสังคมศาสตร์</w:t>
      </w:r>
      <w:r w:rsidR="008B19E3" w:rsidRPr="007241C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 (หน่วยงานตนเอง)</w:t>
      </w:r>
      <w:r w:rsidR="008B19E3"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642ECF"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5027C9" w:rsidRPr="007241C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1EF60C23" w14:textId="5929F3BB" w:rsidR="00C204D2" w:rsidRPr="007241C6" w:rsidRDefault="00C204D2" w:rsidP="00ED03AD">
      <w:pPr>
        <w:tabs>
          <w:tab w:val="left" w:pos="709"/>
          <w:tab w:val="left" w:pos="1418"/>
          <w:tab w:val="center" w:pos="8505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7241C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วัตถุประสงค์ของ</w:t>
      </w:r>
      <w:r w:rsidRPr="007241C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คณะมนุษยศาสตร์และสังคมศาสตร์</w:t>
      </w:r>
      <w:r w:rsidR="00E95332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 </w:t>
      </w:r>
      <w:r w:rsidR="00E95332" w:rsidRPr="007241C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(หน่วยงานตนเอง)</w:t>
      </w:r>
      <w:r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5027C9" w:rsidRPr="007241C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060AA31D" w14:textId="59C09DE3" w:rsidR="00305CC6" w:rsidRDefault="00305CC6" w:rsidP="002F048F">
      <w:pPr>
        <w:tabs>
          <w:tab w:val="left" w:pos="1843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B2CFC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โครงสร้างการแบ่งส่วนราชการ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ของ</w:t>
      </w:r>
      <w:r w:rsidRPr="007241C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คณะมนุษยศาสตร์และสังคมศาสตร์</w:t>
      </w:r>
      <w:r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 </w:t>
      </w:r>
      <w:r w:rsidRPr="007241C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(หน่วยงานตนเอง)</w:t>
      </w:r>
      <w:r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7241C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2BDD7FE2" w14:textId="60AA938E" w:rsidR="00642ECF" w:rsidRPr="007241C6" w:rsidRDefault="003F6121" w:rsidP="002F048F">
      <w:pPr>
        <w:tabs>
          <w:tab w:val="left" w:pos="1843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>โครงสร้างการ</w:t>
      </w:r>
      <w:r w:rsidR="002B5EB6" w:rsidRPr="007241C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บริหาร</w:t>
      </w:r>
      <w:r w:rsidR="00305CC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ของ</w:t>
      </w:r>
      <w:r w:rsidR="002F048F" w:rsidRPr="007241C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คณะมนุษยศาสตร์และสังคมศาสตร์</w:t>
      </w:r>
      <w:r w:rsidR="00E95332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 </w:t>
      </w:r>
      <w:r w:rsidR="00E95332" w:rsidRPr="007241C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(หน่วยงานตนเอง)</w:t>
      </w:r>
      <w:r w:rsidR="00642ECF"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2B5EB6"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2B5EB6"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5027C9" w:rsidRPr="007241C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7C6E951A" w14:textId="7C56CF37" w:rsidR="00044E8B" w:rsidRDefault="00044E8B" w:rsidP="009C68C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7241C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บทบาทและหน้าที่ของ</w:t>
      </w:r>
      <w:r w:rsidRPr="007241C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คณะมนุษยศาสตร์และสังคมศาสตร์</w:t>
      </w:r>
      <w:r w:rsidR="00E95332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 </w:t>
      </w:r>
      <w:r w:rsidR="00E95332" w:rsidRPr="007241C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(หน่วยงานตนเอง)</w:t>
      </w:r>
      <w:r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7241C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5027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56FF8B4B" w14:textId="77777777" w:rsidR="00DE55DB" w:rsidRPr="00BB2CFC" w:rsidRDefault="00DE55DB" w:rsidP="009C68C7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343BAADB" w14:textId="510FA3CC" w:rsidR="009C68C7" w:rsidRDefault="009C68C7" w:rsidP="009C68C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B2CF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ส่วนที่ </w:t>
      </w:r>
      <w:r w:rsidR="00B45AA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3</w:t>
      </w:r>
      <w:r w:rsidRPr="00BB2CF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642ECF" w:rsidRPr="00BB2CF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ขั้นตอนการปฏิบัติงาน</w:t>
      </w:r>
      <w:r w:rsidR="008673AB" w:rsidRPr="00BB2CF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8673AB" w:rsidRPr="00BB2CF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8673AB" w:rsidRPr="00BB2CF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8673AB" w:rsidRPr="00BB2CF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8673AB" w:rsidRPr="00BB2CF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8673AB" w:rsidRPr="00BB2CF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8673AB" w:rsidRPr="00BB2CF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8673AB" w:rsidRPr="00BB2CF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8673AB" w:rsidRPr="00BB2CF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5027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023AC2DD" w14:textId="6CFC4BF2" w:rsidR="00A707D0" w:rsidRDefault="00A707D0" w:rsidP="009C68C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หลักเกณฑ์</w:t>
      </w:r>
      <w:r w:rsidR="00CE03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ปฏิบัติงาน</w:t>
      </w:r>
      <w:r w:rsidR="005027C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5027C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5027C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5027C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5027C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5027C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5027C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5027C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5027C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CE03E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5027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657E43C2" w14:textId="3CDC55E4" w:rsidR="00A04D5C" w:rsidRDefault="00525C4C" w:rsidP="009C68C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ขั้นตอนที่ 1............................................................................................................</w:t>
      </w:r>
      <w:r w:rsidR="009D2E09"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9D2E09"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9D2E09"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CE03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54C66077" w14:textId="3663D342" w:rsidR="00CE03E8" w:rsidRPr="00BB2CFC" w:rsidRDefault="00CE03E8" w:rsidP="00BA4EEA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วิธีการปฏิบัติง</w:t>
      </w:r>
      <w:r w:rsidR="00791B8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าน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BA4EE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4F87FCA2" w14:textId="46D2A754" w:rsidR="00555D67" w:rsidRPr="00BB2CFC" w:rsidRDefault="00FC2177" w:rsidP="00525C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555D67" w:rsidRPr="00BB2CFC">
        <w:rPr>
          <w:rFonts w:ascii="TH SarabunPSK" w:hAnsi="TH SarabunPSK" w:cs="TH SarabunPSK" w:hint="cs"/>
          <w:sz w:val="32"/>
          <w:szCs w:val="32"/>
          <w:cs/>
        </w:rPr>
        <w:t>ปัญหาที่มักพบในการดำเนินงาน</w:t>
      </w:r>
      <w:r w:rsidR="00555D67" w:rsidRPr="00BB2CFC">
        <w:rPr>
          <w:rFonts w:ascii="TH SarabunPSK" w:hAnsi="TH SarabunPSK" w:cs="TH SarabunPSK"/>
          <w:sz w:val="32"/>
          <w:szCs w:val="32"/>
          <w:cs/>
        </w:rPr>
        <w:tab/>
      </w:r>
      <w:r w:rsidR="00555D67" w:rsidRPr="00BB2CFC">
        <w:rPr>
          <w:rFonts w:ascii="TH SarabunPSK" w:hAnsi="TH SarabunPSK" w:cs="TH SarabunPSK"/>
          <w:sz w:val="32"/>
          <w:szCs w:val="32"/>
          <w:cs/>
        </w:rPr>
        <w:tab/>
      </w:r>
      <w:r w:rsidR="00555D67" w:rsidRPr="00BB2CFC">
        <w:rPr>
          <w:rFonts w:ascii="TH SarabunPSK" w:hAnsi="TH SarabunPSK" w:cs="TH SarabunPSK"/>
          <w:sz w:val="32"/>
          <w:szCs w:val="32"/>
          <w:cs/>
        </w:rPr>
        <w:tab/>
      </w:r>
      <w:r w:rsidR="00555D67" w:rsidRPr="00BB2CFC">
        <w:rPr>
          <w:rFonts w:ascii="TH SarabunPSK" w:hAnsi="TH SarabunPSK" w:cs="TH SarabunPSK"/>
          <w:sz w:val="32"/>
          <w:szCs w:val="32"/>
          <w:cs/>
        </w:rPr>
        <w:tab/>
      </w:r>
      <w:r w:rsidR="00555D67" w:rsidRPr="00BB2CFC">
        <w:rPr>
          <w:rFonts w:ascii="TH SarabunPSK" w:hAnsi="TH SarabunPSK" w:cs="TH SarabunPSK"/>
          <w:sz w:val="32"/>
          <w:szCs w:val="32"/>
          <w:cs/>
        </w:rPr>
        <w:tab/>
      </w:r>
      <w:r w:rsidR="00555D67" w:rsidRPr="00BB2CFC">
        <w:rPr>
          <w:rFonts w:ascii="TH SarabunPSK" w:hAnsi="TH SarabunPSK" w:cs="TH SarabunPSK"/>
          <w:sz w:val="32"/>
          <w:szCs w:val="32"/>
          <w:cs/>
        </w:rPr>
        <w:tab/>
      </w:r>
      <w:r w:rsidR="00555D67" w:rsidRPr="00BB2CFC">
        <w:rPr>
          <w:rFonts w:ascii="TH SarabunPSK" w:hAnsi="TH SarabunPSK" w:cs="TH SarabunPSK"/>
          <w:sz w:val="32"/>
          <w:szCs w:val="32"/>
          <w:cs/>
        </w:rPr>
        <w:tab/>
      </w:r>
      <w:r w:rsidR="00555D67" w:rsidRPr="00BB2CFC">
        <w:rPr>
          <w:rFonts w:ascii="TH SarabunPSK" w:hAnsi="TH SarabunPSK" w:cs="TH SarabunPSK"/>
          <w:sz w:val="32"/>
          <w:szCs w:val="32"/>
          <w:cs/>
        </w:rPr>
        <w:tab/>
      </w:r>
      <w:r w:rsidR="00BA4EEA"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2EF3B59C" w14:textId="5D43C954" w:rsidR="00555D67" w:rsidRPr="00BB2CFC" w:rsidRDefault="00555D67" w:rsidP="00555D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แนวทางแก้ไข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="00BA4EEA"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568AE495" w14:textId="0EC67780" w:rsidR="00555D67" w:rsidRDefault="00555D67" w:rsidP="00555D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="00BA4EEA"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42EEE233" w14:textId="77777777" w:rsidR="00305CC6" w:rsidRDefault="00305CC6" w:rsidP="00555D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4EAC84" w14:textId="1941FFEF" w:rsidR="00525C4C" w:rsidRDefault="00525C4C" w:rsidP="00525C4C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ขั้นตอนที่ 2............................................................................................................</w:t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BA4EE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5AA6ABDA" w14:textId="405CFE84" w:rsidR="00BC7F28" w:rsidRPr="00BB2CFC" w:rsidRDefault="00340DD2" w:rsidP="00305CC6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วิธีการปฏิบัติงาน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A9735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</w:t>
      </w:r>
      <w:r w:rsidR="00A9735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123CF4CF" w14:textId="5EC401E1" w:rsidR="00525C4C" w:rsidRPr="00BB2CFC" w:rsidRDefault="00525C4C" w:rsidP="00525C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ปัญหาที่มักพบในการดำเนินงาน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="00A97358"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47886D29" w14:textId="66ED22F7" w:rsidR="00525C4C" w:rsidRPr="00BB2CFC" w:rsidRDefault="00525C4C" w:rsidP="00525C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แนวทางแก้ไข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="00A97358"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57D08E11" w14:textId="37B082DB" w:rsidR="00525C4C" w:rsidRPr="00BB2CFC" w:rsidRDefault="00525C4C" w:rsidP="00525C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="00A97358"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65CD05BD" w14:textId="2A94A68C" w:rsidR="00525C4C" w:rsidRPr="00BB2CFC" w:rsidRDefault="00525C4C" w:rsidP="00525C4C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ขั้นตอนที่ 3............................................................................................................</w:t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A9735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0722183D" w14:textId="3A2269B4" w:rsidR="00A97358" w:rsidRPr="00BB2CFC" w:rsidRDefault="00A97358" w:rsidP="00A97358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วิธีการปฏิบัติงาน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05620226" w14:textId="3764F0BF" w:rsidR="00525C4C" w:rsidRPr="00BB2CFC" w:rsidRDefault="00525C4C" w:rsidP="00A973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ปัญหาที่มักพบในการดำเนินงาน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="00A97358"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1BF92128" w14:textId="65867FF1" w:rsidR="00525C4C" w:rsidRPr="00BB2CFC" w:rsidRDefault="00525C4C" w:rsidP="00525C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แนวทางแก้ไข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="00A97358"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3F79BB98" w14:textId="2A80259B" w:rsidR="00525C4C" w:rsidRPr="00BB2CFC" w:rsidRDefault="00525C4C" w:rsidP="00525C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="00A97358"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17E73297" w14:textId="4DE89FF0" w:rsidR="00525C4C" w:rsidRPr="00BB2CFC" w:rsidRDefault="00525C4C" w:rsidP="00525C4C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ขั้นตอนที่ 4............................................................................................................</w:t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A9735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31F189EE" w14:textId="71430A3F" w:rsidR="00A97358" w:rsidRPr="00BB2CFC" w:rsidRDefault="00A97358" w:rsidP="00A97358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วิธีการปฏิบัติงาน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1A45476E" w14:textId="77777777" w:rsidR="00A97358" w:rsidRPr="00BB2CFC" w:rsidRDefault="00A97358" w:rsidP="00A973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ปัญหาที่มักพบในการดำเนินงาน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6ED203E0" w14:textId="77777777" w:rsidR="00A97358" w:rsidRPr="00BB2CFC" w:rsidRDefault="00A97358" w:rsidP="00A973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แนวทางแก้ไข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09EB9C11" w14:textId="77777777" w:rsidR="00A97358" w:rsidRPr="00BB2CFC" w:rsidRDefault="00A97358" w:rsidP="00A973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13FAD385" w14:textId="2ECEFD09" w:rsidR="00525C4C" w:rsidRPr="00BB2CFC" w:rsidRDefault="00525C4C" w:rsidP="00A97358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ขั้นตอนที่ 5............................................................................................................</w:t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A9735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2F9CC5C2" w14:textId="7247B1D4" w:rsidR="00A97358" w:rsidRPr="00BB2CFC" w:rsidRDefault="00A97358" w:rsidP="00A97358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วิธีการปฏิบัติงาน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2C5B6797" w14:textId="77777777" w:rsidR="00A97358" w:rsidRPr="00BB2CFC" w:rsidRDefault="00A97358" w:rsidP="00A973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ปัญหาที่มักพบในการดำเนินงาน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49A1C39A" w14:textId="77777777" w:rsidR="00A97358" w:rsidRPr="00BB2CFC" w:rsidRDefault="00A97358" w:rsidP="00A973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แนวทางแก้ไข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5DD9CA2D" w14:textId="77777777" w:rsidR="00A97358" w:rsidRPr="00BB2CFC" w:rsidRDefault="00A97358" w:rsidP="00A973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323E3E8D" w14:textId="072E1B62" w:rsidR="00525C4C" w:rsidRPr="00BB2CFC" w:rsidRDefault="00525C4C" w:rsidP="00A97358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ขั้นตอนที่ 6............................................................................................................</w:t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A9735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565E7987" w14:textId="67A05A0F" w:rsidR="00A97358" w:rsidRPr="00BB2CFC" w:rsidRDefault="00A97358" w:rsidP="00A97358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วิธีการปฏิบัติงาน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01692024" w14:textId="77777777" w:rsidR="00A97358" w:rsidRPr="00BB2CFC" w:rsidRDefault="00A97358" w:rsidP="00A973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ปัญหาที่มักพบในการดำเนินงาน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3902AE5D" w14:textId="77777777" w:rsidR="00A97358" w:rsidRPr="00BB2CFC" w:rsidRDefault="00A97358" w:rsidP="00A973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แนวทางแก้ไข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36E802D9" w14:textId="77777777" w:rsidR="00A97358" w:rsidRPr="00BB2CFC" w:rsidRDefault="00A97358" w:rsidP="00A973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2C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1D454921" w14:textId="7DC214B2" w:rsidR="00525C4C" w:rsidRPr="00BB2CFC" w:rsidRDefault="00525C4C" w:rsidP="00A97358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ขั้นตอนที่ 7............................................................................................................</w:t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A9735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00421443" w14:textId="60F26DA7" w:rsidR="00A97358" w:rsidRPr="00BB2CFC" w:rsidRDefault="00A97358" w:rsidP="00A97358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วิธีการปฏิบัติงาน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020FF528" w14:textId="77777777" w:rsidR="00A97358" w:rsidRPr="00BB2CFC" w:rsidRDefault="00A97358" w:rsidP="00A973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ปัญหาที่มักพบในการดำเนินงาน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393CB675" w14:textId="77777777" w:rsidR="00A97358" w:rsidRPr="00BB2CFC" w:rsidRDefault="00A97358" w:rsidP="00A973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แนวทางแก้ไข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69306DD2" w14:textId="77777777" w:rsidR="00A97358" w:rsidRDefault="00A97358" w:rsidP="00A973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 w:rsidRPr="00BB2C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</w:p>
    <w:p w14:paraId="06B356B5" w14:textId="77777777" w:rsidR="00A97358" w:rsidRPr="00BB2CFC" w:rsidRDefault="00A97358" w:rsidP="00A973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9457B79" w14:textId="01F20E93" w:rsidR="007B11C3" w:rsidRDefault="00642ECF" w:rsidP="00A97358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B2CF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ประวัติผู้เขียน</w:t>
      </w:r>
      <w:r w:rsidR="007C51B3"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7C51B3"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7C51B3"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7C51B3"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7C51B3"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7C51B3"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7C51B3"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7C51B3"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7C51B3"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7C51B3"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7C51B3" w:rsidRPr="00BB2CF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7A598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000</w:t>
      </w:r>
    </w:p>
    <w:p w14:paraId="23DC7FA5" w14:textId="34707D03" w:rsidR="002E097C" w:rsidRDefault="002E097C" w:rsidP="006113A1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40B2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ภาคผนวก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7A598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000</w:t>
      </w:r>
    </w:p>
    <w:p w14:paraId="0053B83E" w14:textId="18E051C3" w:rsidR="007A5986" w:rsidRPr="00BB2CFC" w:rsidRDefault="007A5986" w:rsidP="006113A1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ระเบียบ ข้อบังคับ ประกาศ และแนวปฏิบัติ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000</w:t>
      </w:r>
    </w:p>
    <w:p w14:paraId="016A47E0" w14:textId="77777777" w:rsidR="00C5388C" w:rsidRPr="00BB2CFC" w:rsidRDefault="00C5388C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62EE6704" w14:textId="77777777" w:rsidR="00C5388C" w:rsidRPr="00BB2CFC" w:rsidRDefault="00C5388C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793D92C6" w14:textId="77777777" w:rsidR="00C5388C" w:rsidRPr="00BB2CFC" w:rsidRDefault="00C5388C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611FA069" w14:textId="77777777" w:rsidR="00C5388C" w:rsidRPr="00BB2CFC" w:rsidRDefault="00C5388C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2FC0DE09" w14:textId="77777777" w:rsidR="00C5388C" w:rsidRPr="00BB2CFC" w:rsidRDefault="00C5388C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0E8D3F71" w14:textId="77777777" w:rsidR="00C5388C" w:rsidRPr="00BB2CFC" w:rsidRDefault="00C5388C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13095ECF" w14:textId="77777777" w:rsidR="00C5388C" w:rsidRPr="00BB2CFC" w:rsidRDefault="00C5388C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77E82FB2" w14:textId="77777777" w:rsidR="00C5388C" w:rsidRPr="00BB2CFC" w:rsidRDefault="00C5388C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7B5C2DC5" w14:textId="77777777" w:rsidR="00C5388C" w:rsidRPr="00BB2CFC" w:rsidRDefault="00C5388C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46320F08" w14:textId="77777777" w:rsidR="00C5388C" w:rsidRDefault="00C5388C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605B81BA" w14:textId="77777777" w:rsidR="00834840" w:rsidRDefault="00834840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7DF697D3" w14:textId="77777777" w:rsidR="00834840" w:rsidRDefault="00834840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35CF253D" w14:textId="77777777" w:rsidR="00834840" w:rsidRDefault="00834840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7E34AA5C" w14:textId="77777777" w:rsidR="00834840" w:rsidRDefault="00834840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3AED9DC1" w14:textId="77777777" w:rsidR="00834840" w:rsidRDefault="00834840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449EFFBC" w14:textId="77777777" w:rsidR="00E104DA" w:rsidRDefault="00E104DA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16609096" w14:textId="77777777" w:rsidR="00E104DA" w:rsidRDefault="00E104DA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7F8E394F" w14:textId="77777777" w:rsidR="00E104DA" w:rsidRDefault="00E104DA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501DB5A6" w14:textId="77777777" w:rsidR="00E104DA" w:rsidRDefault="00E104DA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722BEE0D" w14:textId="77777777" w:rsidR="00E104DA" w:rsidRDefault="00E104DA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4A70D86E" w14:textId="77777777" w:rsidR="00E104DA" w:rsidRDefault="00E104DA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3BA80A72" w14:textId="77777777" w:rsidR="00E104DA" w:rsidRDefault="00E104DA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3FB73F55" w14:textId="77777777" w:rsidR="00E104DA" w:rsidRDefault="00E104DA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11ADF2EC" w14:textId="77777777" w:rsidR="00E104DA" w:rsidRDefault="00E104DA" w:rsidP="006113A1">
      <w:pPr>
        <w:spacing w:after="0" w:line="240" w:lineRule="auto"/>
        <w:rPr>
          <w:rFonts w:ascii="TH SarabunPSK" w:eastAsia="SimSun" w:hAnsi="TH SarabunPSK" w:cs="TH SarabunPSK" w:hint="cs"/>
          <w:b/>
          <w:bCs/>
          <w:sz w:val="32"/>
          <w:szCs w:val="32"/>
          <w:lang w:eastAsia="zh-CN"/>
        </w:rPr>
      </w:pPr>
    </w:p>
    <w:p w14:paraId="003DA204" w14:textId="77777777" w:rsidR="00834840" w:rsidRDefault="00834840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1BB9BD06" w14:textId="4A530476" w:rsidR="007B11C3" w:rsidRPr="00BB2CFC" w:rsidRDefault="007B11C3" w:rsidP="007B11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BB2CFC"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</w:p>
    <w:p w14:paraId="3F95419B" w14:textId="7006622E" w:rsidR="007B11C3" w:rsidRPr="00BB2CFC" w:rsidRDefault="00262234" w:rsidP="0026223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B2CFC">
        <w:rPr>
          <w:rFonts w:ascii="TH SarabunPSK" w:hAnsi="TH SarabunPSK" w:cs="TH SarabunPSK" w:hint="cs"/>
          <w:b/>
          <w:bCs/>
          <w:sz w:val="36"/>
          <w:szCs w:val="36"/>
          <w:cs/>
        </w:rPr>
        <w:t>ภาพประกอบที่</w:t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B11C3" w:rsidRPr="00BB2CFC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28C0CD19" w14:textId="77777777" w:rsidR="00D062A8" w:rsidRPr="00BB2CFC" w:rsidRDefault="00D062A8" w:rsidP="0026223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A621899" w14:textId="179F577F" w:rsidR="007B11C3" w:rsidRPr="00BB2CFC" w:rsidRDefault="00262234" w:rsidP="007B11C3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1. </w:t>
      </w:r>
      <w:r w:rsidR="00BA4EE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แสดง............................................................................................................................................</w:t>
      </w:r>
      <w:r w:rsidR="006122BB" w:rsidRPr="00BB2CFC">
        <w:rPr>
          <w:rFonts w:ascii="TH SarabunPSK" w:hAnsi="TH SarabunPSK" w:cs="TH SarabunPSK"/>
          <w:sz w:val="32"/>
          <w:szCs w:val="32"/>
        </w:rPr>
        <w:tab/>
      </w:r>
      <w:r w:rsidR="00BA4EEA">
        <w:rPr>
          <w:rFonts w:ascii="TH SarabunPSK" w:hAnsi="TH SarabunPSK" w:cs="TH SarabunPSK" w:hint="cs"/>
          <w:sz w:val="32"/>
          <w:szCs w:val="32"/>
          <w:cs/>
        </w:rPr>
        <w:t>0</w:t>
      </w:r>
    </w:p>
    <w:p w14:paraId="605673F5" w14:textId="6CDE98BE" w:rsidR="007B11C3" w:rsidRPr="00BB2CFC" w:rsidRDefault="00282B5F" w:rsidP="007B11C3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2. </w:t>
      </w:r>
      <w:r w:rsidR="00BA4EE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แสดง............................................................................................................................................</w:t>
      </w:r>
      <w:r w:rsidR="00BA4EEA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BA4EE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6294C4B5" w14:textId="2A50172F" w:rsidR="00BA4EEA" w:rsidRPr="00BB2CFC" w:rsidRDefault="00BA4EEA" w:rsidP="00BA4EEA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</w:t>
      </w:r>
      <w:r w:rsidRPr="00BB2C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แสดง............................................................................................................................................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098740D1" w14:textId="685E02D5" w:rsidR="00BA4EEA" w:rsidRPr="00BB2CFC" w:rsidRDefault="00BA4EEA" w:rsidP="00BA4EEA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BB2C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แสดง............................................................................................................................................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5BC36E57" w14:textId="7A782FA1" w:rsidR="00BA4EEA" w:rsidRPr="00BB2CFC" w:rsidRDefault="00BA4EEA" w:rsidP="00BA4EEA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5</w:t>
      </w:r>
      <w:r w:rsidRPr="00BB2C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แสดง............................................................................................................................................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1D7D894C" w14:textId="6C407865" w:rsidR="00BA4EEA" w:rsidRPr="00BB2CFC" w:rsidRDefault="00BA4EEA" w:rsidP="00BA4EEA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BB2C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แสดง............................................................................................................................................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220BC00A" w14:textId="3C376827" w:rsidR="00BA4EEA" w:rsidRPr="00BB2CFC" w:rsidRDefault="00BA4EEA" w:rsidP="00BA4EEA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7</w:t>
      </w:r>
      <w:r w:rsidRPr="00BB2C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แสดง............................................................................................................................................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2C0C4B88" w14:textId="7CE0320D" w:rsidR="00BA4EEA" w:rsidRPr="00BB2CFC" w:rsidRDefault="00BA4EEA" w:rsidP="00BA4EEA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8</w:t>
      </w:r>
      <w:r w:rsidRPr="00BB2C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แสดง............................................................................................................................................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76619BEE" w14:textId="77777777" w:rsidR="00D062A8" w:rsidRPr="00BB2CFC" w:rsidRDefault="00D062A8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ED9218" w14:textId="77777777" w:rsidR="00D062A8" w:rsidRPr="00BB2CFC" w:rsidRDefault="00D062A8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D2DFBD" w14:textId="77777777" w:rsidR="00D062A8" w:rsidRPr="00BB2CFC" w:rsidRDefault="00D062A8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6F008C" w14:textId="77777777" w:rsidR="00D062A8" w:rsidRPr="00BB2CFC" w:rsidRDefault="00D062A8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60D464D" w14:textId="77777777" w:rsidR="00D062A8" w:rsidRPr="00BB2CFC" w:rsidRDefault="00D062A8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759108" w14:textId="77777777" w:rsidR="00D062A8" w:rsidRPr="00BB2CFC" w:rsidRDefault="00D062A8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A3D7D6" w14:textId="77777777" w:rsidR="00D062A8" w:rsidRPr="00BB2CFC" w:rsidRDefault="00D062A8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F28AA2" w14:textId="77777777" w:rsidR="00D062A8" w:rsidRPr="00BB2CFC" w:rsidRDefault="00D062A8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C7EE8A" w14:textId="77777777" w:rsidR="00D062A8" w:rsidRPr="00BB2CFC" w:rsidRDefault="00D062A8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8AA89D" w14:textId="77777777" w:rsidR="00D062A8" w:rsidRPr="00BB2CFC" w:rsidRDefault="00D062A8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4E4B50" w14:textId="77777777" w:rsidR="00D062A8" w:rsidRPr="00BB2CFC" w:rsidRDefault="00D062A8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98C3BF" w14:textId="77777777" w:rsidR="00D062A8" w:rsidRPr="00BB2CFC" w:rsidRDefault="00D062A8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5DAEBB" w14:textId="77777777" w:rsidR="00D062A8" w:rsidRPr="00BB2CFC" w:rsidRDefault="00D062A8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E9D306" w14:textId="77777777" w:rsidR="00D062A8" w:rsidRDefault="00D062A8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76C10A" w14:textId="77777777" w:rsidR="00FF0B90" w:rsidRDefault="00FF0B90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B15D69" w14:textId="77777777" w:rsidR="00FF0B90" w:rsidRDefault="00FF0B90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017D37" w14:textId="77777777" w:rsidR="00FF0B90" w:rsidRDefault="00FF0B90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3F3667" w14:textId="77777777" w:rsidR="00E104DA" w:rsidRDefault="00E104DA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8C68DB" w14:textId="77777777" w:rsidR="00E104DA" w:rsidRDefault="00E104DA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BF1161" w14:textId="77777777" w:rsidR="00E104DA" w:rsidRDefault="00E104DA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724410" w14:textId="77777777" w:rsidR="00E104DA" w:rsidRDefault="00E104DA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B9F2A0" w14:textId="77777777" w:rsidR="00E104DA" w:rsidRDefault="00E104DA" w:rsidP="007B11C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831C1E5" w14:textId="77777777" w:rsidR="00FF0B90" w:rsidRDefault="00FF0B90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0FF26B" w14:textId="77777777" w:rsidR="00FF0B90" w:rsidRDefault="00FF0B90" w:rsidP="007B11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253651" w14:textId="34804E85" w:rsidR="005A5110" w:rsidRPr="00BB2CFC" w:rsidRDefault="005A5110" w:rsidP="005A51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BB2CFC">
        <w:rPr>
          <w:rFonts w:ascii="TH SarabunPSK" w:hAnsi="TH SarabunPSK" w:cs="TH SarabunPSK" w:hint="cs"/>
          <w:b/>
          <w:bCs/>
          <w:sz w:val="36"/>
          <w:szCs w:val="36"/>
          <w:cs/>
        </w:rPr>
        <w:t>แผนภูมิ</w:t>
      </w:r>
    </w:p>
    <w:p w14:paraId="2DA16D56" w14:textId="2562785D" w:rsidR="005A5110" w:rsidRPr="00BB2CFC" w:rsidRDefault="005A5110" w:rsidP="005A511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B2CFC">
        <w:rPr>
          <w:rFonts w:ascii="TH SarabunPSK" w:hAnsi="TH SarabunPSK" w:cs="TH SarabunPSK" w:hint="cs"/>
          <w:b/>
          <w:bCs/>
          <w:sz w:val="36"/>
          <w:szCs w:val="36"/>
          <w:cs/>
        </w:rPr>
        <w:t>แผนภูมิที่</w:t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CFC">
        <w:rPr>
          <w:rFonts w:ascii="TH SarabunPSK" w:hAnsi="TH SarabunPSK" w:cs="TH SarabunPSK"/>
          <w:b/>
          <w:bCs/>
          <w:sz w:val="36"/>
          <w:szCs w:val="36"/>
          <w:cs/>
        </w:rPr>
        <w:tab/>
        <w:t>หน้า</w:t>
      </w:r>
    </w:p>
    <w:p w14:paraId="373505B0" w14:textId="77777777" w:rsidR="00BA4EEA" w:rsidRPr="00BB2CFC" w:rsidRDefault="00BA4EEA" w:rsidP="00BA4EE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1.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แสดง............................................................................................................................................</w:t>
      </w:r>
      <w:r w:rsidRPr="00BB2CF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</w:t>
      </w:r>
    </w:p>
    <w:p w14:paraId="0827F2F4" w14:textId="77777777" w:rsidR="00BA4EEA" w:rsidRPr="00BB2CFC" w:rsidRDefault="00BA4EEA" w:rsidP="00BA4EEA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C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2.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แสดง............................................................................................................................................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7FA02F16" w14:textId="77777777" w:rsidR="00BA4EEA" w:rsidRPr="00BB2CFC" w:rsidRDefault="00BA4EEA" w:rsidP="00BA4EEA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</w:t>
      </w:r>
      <w:r w:rsidRPr="00BB2C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แสดง............................................................................................................................................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3F3B64E4" w14:textId="77777777" w:rsidR="00BA4EEA" w:rsidRPr="00BB2CFC" w:rsidRDefault="00BA4EEA" w:rsidP="00BA4EEA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BB2C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แสดง............................................................................................................................................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649A4915" w14:textId="77777777" w:rsidR="00BA4EEA" w:rsidRPr="00BB2CFC" w:rsidRDefault="00BA4EEA" w:rsidP="00BA4EEA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5</w:t>
      </w:r>
      <w:r w:rsidRPr="00BB2C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แสดง............................................................................................................................................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0DF284B2" w14:textId="77777777" w:rsidR="00BA4EEA" w:rsidRPr="00BB2CFC" w:rsidRDefault="00BA4EEA" w:rsidP="00BA4EEA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BB2C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แสดง............................................................................................................................................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2BD960E1" w14:textId="77777777" w:rsidR="00BA4EEA" w:rsidRPr="00BB2CFC" w:rsidRDefault="00BA4EEA" w:rsidP="00BA4EEA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7</w:t>
      </w:r>
      <w:r w:rsidRPr="00BB2C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แสดง............................................................................................................................................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4D6664C4" w14:textId="77777777" w:rsidR="00BA4EEA" w:rsidRPr="00BB2CFC" w:rsidRDefault="00BA4EEA" w:rsidP="00BA4EEA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8</w:t>
      </w:r>
      <w:r w:rsidRPr="00BB2CF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แสดง............................................................................................................................................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</w:p>
    <w:p w14:paraId="71E73ACB" w14:textId="674CC79C" w:rsidR="00642ECF" w:rsidRPr="00BB2CFC" w:rsidRDefault="00642ECF" w:rsidP="006113A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Pr="00BB2CF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</w:p>
    <w:sectPr w:rsidR="00642ECF" w:rsidRPr="00BB2CFC" w:rsidSect="00B11050">
      <w:headerReference w:type="default" r:id="rId8"/>
      <w:pgSz w:w="12240" w:h="15840"/>
      <w:pgMar w:top="1418" w:right="1134" w:bottom="1440" w:left="1701" w:header="709" w:footer="709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D6502" w14:textId="77777777" w:rsidR="00C54F50" w:rsidRDefault="00C54F50" w:rsidP="00C3685C">
      <w:pPr>
        <w:spacing w:after="0" w:line="240" w:lineRule="auto"/>
      </w:pPr>
      <w:r>
        <w:separator/>
      </w:r>
    </w:p>
  </w:endnote>
  <w:endnote w:type="continuationSeparator" w:id="0">
    <w:p w14:paraId="59CE47F0" w14:textId="77777777" w:rsidR="00C54F50" w:rsidRDefault="00C54F50" w:rsidP="00C3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754FE" w14:textId="77777777" w:rsidR="00C54F50" w:rsidRDefault="00C54F50" w:rsidP="00C3685C">
      <w:pPr>
        <w:spacing w:after="0" w:line="240" w:lineRule="auto"/>
      </w:pPr>
      <w:r>
        <w:separator/>
      </w:r>
    </w:p>
  </w:footnote>
  <w:footnote w:type="continuationSeparator" w:id="0">
    <w:p w14:paraId="60D8E644" w14:textId="77777777" w:rsidR="00C54F50" w:rsidRDefault="00C54F50" w:rsidP="00C3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726E4" w14:textId="2FEC68B7" w:rsidR="008E0779" w:rsidRPr="008E0779" w:rsidRDefault="008E0779">
    <w:pPr>
      <w:pStyle w:val="Header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1DA"/>
    <w:multiLevelType w:val="multilevel"/>
    <w:tmpl w:val="51268A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44870C4"/>
    <w:multiLevelType w:val="multilevel"/>
    <w:tmpl w:val="A912A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487729"/>
    <w:multiLevelType w:val="hybridMultilevel"/>
    <w:tmpl w:val="90C07A56"/>
    <w:lvl w:ilvl="0" w:tplc="1B5014E2">
      <w:start w:val="2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09384C1A"/>
    <w:multiLevelType w:val="multilevel"/>
    <w:tmpl w:val="40D6D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5E03FE"/>
    <w:multiLevelType w:val="hybridMultilevel"/>
    <w:tmpl w:val="5E2ADC6E"/>
    <w:lvl w:ilvl="0" w:tplc="C754697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D802CBD"/>
    <w:multiLevelType w:val="multilevel"/>
    <w:tmpl w:val="1EDEB0A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723" w:hanging="51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/>
      </w:rPr>
    </w:lvl>
  </w:abstractNum>
  <w:abstractNum w:abstractNumId="6" w15:restartNumberingAfterBreak="0">
    <w:nsid w:val="0D9F3D34"/>
    <w:multiLevelType w:val="multilevel"/>
    <w:tmpl w:val="61349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FF1154"/>
    <w:multiLevelType w:val="hybridMultilevel"/>
    <w:tmpl w:val="627461C0"/>
    <w:lvl w:ilvl="0" w:tplc="DE228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762A5"/>
    <w:multiLevelType w:val="hybridMultilevel"/>
    <w:tmpl w:val="278EED22"/>
    <w:lvl w:ilvl="0" w:tplc="7CF40FB8">
      <w:start w:val="1"/>
      <w:numFmt w:val="decimal"/>
      <w:lvlText w:val="%1."/>
      <w:lvlJc w:val="left"/>
      <w:pPr>
        <w:ind w:left="502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33167"/>
    <w:multiLevelType w:val="multilevel"/>
    <w:tmpl w:val="FDC8AC7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</w:rPr>
    </w:lvl>
  </w:abstractNum>
  <w:abstractNum w:abstractNumId="10" w15:restartNumberingAfterBreak="0">
    <w:nsid w:val="10C6365C"/>
    <w:multiLevelType w:val="hybridMultilevel"/>
    <w:tmpl w:val="F00CB0A0"/>
    <w:lvl w:ilvl="0" w:tplc="B304151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13C64FC7"/>
    <w:multiLevelType w:val="multilevel"/>
    <w:tmpl w:val="A4200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1F251658"/>
    <w:multiLevelType w:val="hybridMultilevel"/>
    <w:tmpl w:val="DBB8D0EE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F93085C"/>
    <w:multiLevelType w:val="multilevel"/>
    <w:tmpl w:val="88CA38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7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84" w:hanging="1800"/>
      </w:pPr>
      <w:rPr>
        <w:rFonts w:hint="default"/>
      </w:rPr>
    </w:lvl>
  </w:abstractNum>
  <w:abstractNum w:abstractNumId="14" w15:restartNumberingAfterBreak="0">
    <w:nsid w:val="1F9E322F"/>
    <w:multiLevelType w:val="hybridMultilevel"/>
    <w:tmpl w:val="03F89F78"/>
    <w:lvl w:ilvl="0" w:tplc="DD7C81F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3A6706"/>
    <w:multiLevelType w:val="hybridMultilevel"/>
    <w:tmpl w:val="1F14A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DE4376D"/>
    <w:multiLevelType w:val="hybridMultilevel"/>
    <w:tmpl w:val="39B8D3CC"/>
    <w:lvl w:ilvl="0" w:tplc="7CF40FB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F5135"/>
    <w:multiLevelType w:val="hybridMultilevel"/>
    <w:tmpl w:val="20800FEE"/>
    <w:lvl w:ilvl="0" w:tplc="BC883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1A0E00"/>
    <w:multiLevelType w:val="multilevel"/>
    <w:tmpl w:val="84FC43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94079F6"/>
    <w:multiLevelType w:val="multilevel"/>
    <w:tmpl w:val="5A5CE47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8" w:hanging="1800"/>
      </w:pPr>
      <w:rPr>
        <w:rFonts w:hint="default"/>
      </w:rPr>
    </w:lvl>
  </w:abstractNum>
  <w:abstractNum w:abstractNumId="20" w15:restartNumberingAfterBreak="0">
    <w:nsid w:val="3AC01CD9"/>
    <w:multiLevelType w:val="singleLevel"/>
    <w:tmpl w:val="6C8A4F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3BA90B2F"/>
    <w:multiLevelType w:val="multilevel"/>
    <w:tmpl w:val="EFFE9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3E1B50ED"/>
    <w:multiLevelType w:val="hybridMultilevel"/>
    <w:tmpl w:val="C3729D14"/>
    <w:lvl w:ilvl="0" w:tplc="B7E8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E1E5E"/>
    <w:multiLevelType w:val="hybridMultilevel"/>
    <w:tmpl w:val="462A41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4AD5C38"/>
    <w:multiLevelType w:val="hybridMultilevel"/>
    <w:tmpl w:val="60565388"/>
    <w:lvl w:ilvl="0" w:tplc="6DC0F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C42B76"/>
    <w:multiLevelType w:val="hybridMultilevel"/>
    <w:tmpl w:val="541049CC"/>
    <w:lvl w:ilvl="0" w:tplc="D3087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27FBD"/>
    <w:multiLevelType w:val="multilevel"/>
    <w:tmpl w:val="88CA38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7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84" w:hanging="1800"/>
      </w:pPr>
      <w:rPr>
        <w:rFonts w:hint="default"/>
      </w:rPr>
    </w:lvl>
  </w:abstractNum>
  <w:abstractNum w:abstractNumId="27" w15:restartNumberingAfterBreak="0">
    <w:nsid w:val="490A35DD"/>
    <w:multiLevelType w:val="multilevel"/>
    <w:tmpl w:val="5238A25A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44" w:hanging="1800"/>
      </w:pPr>
      <w:rPr>
        <w:rFonts w:hint="default"/>
      </w:rPr>
    </w:lvl>
  </w:abstractNum>
  <w:abstractNum w:abstractNumId="28" w15:restartNumberingAfterBreak="0">
    <w:nsid w:val="4B9A26C1"/>
    <w:multiLevelType w:val="hybridMultilevel"/>
    <w:tmpl w:val="B5E00700"/>
    <w:lvl w:ilvl="0" w:tplc="5F3C1E2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4E87574E"/>
    <w:multiLevelType w:val="hybridMultilevel"/>
    <w:tmpl w:val="495CA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30019"/>
    <w:multiLevelType w:val="hybridMultilevel"/>
    <w:tmpl w:val="A3A4596A"/>
    <w:lvl w:ilvl="0" w:tplc="A9C6BB34">
      <w:start w:val="1"/>
      <w:numFmt w:val="decimal"/>
      <w:lvlText w:val="(%1)"/>
      <w:lvlJc w:val="left"/>
      <w:pPr>
        <w:ind w:left="21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18" w:hanging="360"/>
      </w:pPr>
    </w:lvl>
    <w:lvl w:ilvl="2" w:tplc="A93E524A">
      <w:start w:val="1"/>
      <w:numFmt w:val="decimal"/>
      <w:lvlText w:val="%3)"/>
      <w:lvlJc w:val="left"/>
      <w:pPr>
        <w:ind w:left="3818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358" w:hanging="360"/>
      </w:pPr>
    </w:lvl>
    <w:lvl w:ilvl="4" w:tplc="04090019" w:tentative="1">
      <w:start w:val="1"/>
      <w:numFmt w:val="lowerLetter"/>
      <w:lvlText w:val="%5."/>
      <w:lvlJc w:val="left"/>
      <w:pPr>
        <w:ind w:left="5078" w:hanging="360"/>
      </w:pPr>
    </w:lvl>
    <w:lvl w:ilvl="5" w:tplc="0409001B" w:tentative="1">
      <w:start w:val="1"/>
      <w:numFmt w:val="lowerRoman"/>
      <w:lvlText w:val="%6."/>
      <w:lvlJc w:val="right"/>
      <w:pPr>
        <w:ind w:left="5798" w:hanging="180"/>
      </w:pPr>
    </w:lvl>
    <w:lvl w:ilvl="6" w:tplc="0409000F" w:tentative="1">
      <w:start w:val="1"/>
      <w:numFmt w:val="decimal"/>
      <w:lvlText w:val="%7."/>
      <w:lvlJc w:val="left"/>
      <w:pPr>
        <w:ind w:left="6518" w:hanging="360"/>
      </w:pPr>
    </w:lvl>
    <w:lvl w:ilvl="7" w:tplc="04090019" w:tentative="1">
      <w:start w:val="1"/>
      <w:numFmt w:val="lowerLetter"/>
      <w:lvlText w:val="%8."/>
      <w:lvlJc w:val="left"/>
      <w:pPr>
        <w:ind w:left="7238" w:hanging="360"/>
      </w:pPr>
    </w:lvl>
    <w:lvl w:ilvl="8" w:tplc="04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31" w15:restartNumberingAfterBreak="0">
    <w:nsid w:val="556B3624"/>
    <w:multiLevelType w:val="multilevel"/>
    <w:tmpl w:val="5D840FD6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5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9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59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43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63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46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66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504" w:hanging="1800"/>
      </w:pPr>
      <w:rPr>
        <w:rFonts w:hint="default"/>
      </w:rPr>
    </w:lvl>
  </w:abstractNum>
  <w:abstractNum w:abstractNumId="32" w15:restartNumberingAfterBreak="0">
    <w:nsid w:val="5CA9198D"/>
    <w:multiLevelType w:val="multilevel"/>
    <w:tmpl w:val="EB387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46320D"/>
    <w:multiLevelType w:val="hybridMultilevel"/>
    <w:tmpl w:val="2E6A22D2"/>
    <w:lvl w:ilvl="0" w:tplc="D0BEC51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63DA6AF1"/>
    <w:multiLevelType w:val="multilevel"/>
    <w:tmpl w:val="F37C8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5" w15:restartNumberingAfterBreak="0">
    <w:nsid w:val="64C2359B"/>
    <w:multiLevelType w:val="multilevel"/>
    <w:tmpl w:val="8FB815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36" w15:restartNumberingAfterBreak="0">
    <w:nsid w:val="66076492"/>
    <w:multiLevelType w:val="multilevel"/>
    <w:tmpl w:val="ECA87B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37" w15:restartNumberingAfterBreak="0">
    <w:nsid w:val="66BE5978"/>
    <w:multiLevelType w:val="hybridMultilevel"/>
    <w:tmpl w:val="A674255C"/>
    <w:lvl w:ilvl="0" w:tplc="DB3C48C2">
      <w:start w:val="1"/>
      <w:numFmt w:val="decimal"/>
      <w:lvlText w:val="%1)"/>
      <w:lvlJc w:val="left"/>
      <w:pPr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6DF4C2A"/>
    <w:multiLevelType w:val="multilevel"/>
    <w:tmpl w:val="8A8E02BE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  <w:color w:val="FF0000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eastAsiaTheme="minorEastAsia" w:hint="default"/>
        <w:color w:val="FF0000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eastAsiaTheme="minorEastAsia" w:hint="default"/>
        <w:color w:val="FF0000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eastAsiaTheme="minorEastAsia" w:hint="default"/>
        <w:color w:val="FF0000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eastAsiaTheme="minorEastAsia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eastAsiaTheme="minorEastAsia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eastAsiaTheme="minorEastAsia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eastAsiaTheme="minorEastAsia" w:hint="default"/>
        <w:color w:val="FF0000"/>
      </w:rPr>
    </w:lvl>
  </w:abstractNum>
  <w:abstractNum w:abstractNumId="39" w15:restartNumberingAfterBreak="0">
    <w:nsid w:val="6BD17727"/>
    <w:multiLevelType w:val="multilevel"/>
    <w:tmpl w:val="E57C50D6"/>
    <w:lvl w:ilvl="0">
      <w:start w:val="2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560" w:hanging="1800"/>
      </w:pPr>
      <w:rPr>
        <w:rFonts w:hint="default"/>
      </w:rPr>
    </w:lvl>
  </w:abstractNum>
  <w:abstractNum w:abstractNumId="40" w15:restartNumberingAfterBreak="0">
    <w:nsid w:val="6FDC1FEC"/>
    <w:multiLevelType w:val="multilevel"/>
    <w:tmpl w:val="C6DECD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3B7485"/>
    <w:multiLevelType w:val="hybridMultilevel"/>
    <w:tmpl w:val="40BCFED8"/>
    <w:lvl w:ilvl="0" w:tplc="1F3E072A">
      <w:start w:val="3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76A023E7"/>
    <w:multiLevelType w:val="multilevel"/>
    <w:tmpl w:val="21FADE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43" w15:restartNumberingAfterBreak="0">
    <w:nsid w:val="770D1038"/>
    <w:multiLevelType w:val="hybridMultilevel"/>
    <w:tmpl w:val="8CB45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7715C"/>
    <w:multiLevelType w:val="hybridMultilevel"/>
    <w:tmpl w:val="552266FA"/>
    <w:lvl w:ilvl="0" w:tplc="349A8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4626659">
    <w:abstractNumId w:val="20"/>
  </w:num>
  <w:num w:numId="2" w16cid:durableId="262616013">
    <w:abstractNumId w:val="43"/>
  </w:num>
  <w:num w:numId="3" w16cid:durableId="1482039205">
    <w:abstractNumId w:val="44"/>
  </w:num>
  <w:num w:numId="4" w16cid:durableId="1782844732">
    <w:abstractNumId w:val="37"/>
  </w:num>
  <w:num w:numId="5" w16cid:durableId="1812941644">
    <w:abstractNumId w:val="24"/>
  </w:num>
  <w:num w:numId="6" w16cid:durableId="105584902">
    <w:abstractNumId w:val="1"/>
  </w:num>
  <w:num w:numId="7" w16cid:durableId="986858041">
    <w:abstractNumId w:val="17"/>
  </w:num>
  <w:num w:numId="8" w16cid:durableId="476413169">
    <w:abstractNumId w:val="36"/>
  </w:num>
  <w:num w:numId="9" w16cid:durableId="375352812">
    <w:abstractNumId w:val="33"/>
  </w:num>
  <w:num w:numId="10" w16cid:durableId="1918713104">
    <w:abstractNumId w:val="28"/>
  </w:num>
  <w:num w:numId="11" w16cid:durableId="427626570">
    <w:abstractNumId w:val="4"/>
  </w:num>
  <w:num w:numId="12" w16cid:durableId="1803887357">
    <w:abstractNumId w:val="30"/>
  </w:num>
  <w:num w:numId="13" w16cid:durableId="477964213">
    <w:abstractNumId w:val="31"/>
  </w:num>
  <w:num w:numId="14" w16cid:durableId="2073698537">
    <w:abstractNumId w:val="39"/>
  </w:num>
  <w:num w:numId="15" w16cid:durableId="320234482">
    <w:abstractNumId w:val="15"/>
  </w:num>
  <w:num w:numId="16" w16cid:durableId="1331643502">
    <w:abstractNumId w:val="23"/>
  </w:num>
  <w:num w:numId="17" w16cid:durableId="391389298">
    <w:abstractNumId w:val="32"/>
  </w:num>
  <w:num w:numId="18" w16cid:durableId="2057926448">
    <w:abstractNumId w:val="29"/>
  </w:num>
  <w:num w:numId="19" w16cid:durableId="1251742125">
    <w:abstractNumId w:val="3"/>
  </w:num>
  <w:num w:numId="20" w16cid:durableId="24602096">
    <w:abstractNumId w:val="22"/>
  </w:num>
  <w:num w:numId="21" w16cid:durableId="1530483388">
    <w:abstractNumId w:val="35"/>
  </w:num>
  <w:num w:numId="22" w16cid:durableId="62458092">
    <w:abstractNumId w:val="9"/>
  </w:num>
  <w:num w:numId="23" w16cid:durableId="462701600">
    <w:abstractNumId w:val="10"/>
  </w:num>
  <w:num w:numId="24" w16cid:durableId="309021757">
    <w:abstractNumId w:val="27"/>
  </w:num>
  <w:num w:numId="25" w16cid:durableId="1966812164">
    <w:abstractNumId w:val="16"/>
  </w:num>
  <w:num w:numId="26" w16cid:durableId="810950024">
    <w:abstractNumId w:val="21"/>
  </w:num>
  <w:num w:numId="27" w16cid:durableId="1720586220">
    <w:abstractNumId w:val="8"/>
  </w:num>
  <w:num w:numId="28" w16cid:durableId="1660888248">
    <w:abstractNumId w:val="14"/>
  </w:num>
  <w:num w:numId="29" w16cid:durableId="1462528594">
    <w:abstractNumId w:val="13"/>
  </w:num>
  <w:num w:numId="30" w16cid:durableId="263266274">
    <w:abstractNumId w:val="26"/>
  </w:num>
  <w:num w:numId="31" w16cid:durableId="591551825">
    <w:abstractNumId w:val="41"/>
  </w:num>
  <w:num w:numId="32" w16cid:durableId="974918580">
    <w:abstractNumId w:val="6"/>
  </w:num>
  <w:num w:numId="33" w16cid:durableId="1483038080">
    <w:abstractNumId w:val="2"/>
  </w:num>
  <w:num w:numId="34" w16cid:durableId="1873880006">
    <w:abstractNumId w:val="0"/>
  </w:num>
  <w:num w:numId="35" w16cid:durableId="2024084049">
    <w:abstractNumId w:val="19"/>
  </w:num>
  <w:num w:numId="36" w16cid:durableId="757486972">
    <w:abstractNumId w:val="40"/>
  </w:num>
  <w:num w:numId="37" w16cid:durableId="1842040309">
    <w:abstractNumId w:val="18"/>
  </w:num>
  <w:num w:numId="38" w16cid:durableId="884219179">
    <w:abstractNumId w:val="11"/>
  </w:num>
  <w:num w:numId="39" w16cid:durableId="200482758">
    <w:abstractNumId w:val="5"/>
  </w:num>
  <w:num w:numId="40" w16cid:durableId="2094618067">
    <w:abstractNumId w:val="34"/>
  </w:num>
  <w:num w:numId="41" w16cid:durableId="616332865">
    <w:abstractNumId w:val="12"/>
  </w:num>
  <w:num w:numId="42" w16cid:durableId="1771706872">
    <w:abstractNumId w:val="25"/>
  </w:num>
  <w:num w:numId="43" w16cid:durableId="1973637073">
    <w:abstractNumId w:val="38"/>
  </w:num>
  <w:num w:numId="44" w16cid:durableId="770079206">
    <w:abstractNumId w:val="42"/>
  </w:num>
  <w:num w:numId="45" w16cid:durableId="160313438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65B"/>
    <w:rsid w:val="0000182A"/>
    <w:rsid w:val="00002D2F"/>
    <w:rsid w:val="000047E9"/>
    <w:rsid w:val="00013DB5"/>
    <w:rsid w:val="0002171B"/>
    <w:rsid w:val="00024877"/>
    <w:rsid w:val="000249AE"/>
    <w:rsid w:val="000321D4"/>
    <w:rsid w:val="000328A0"/>
    <w:rsid w:val="00034A24"/>
    <w:rsid w:val="00036A2B"/>
    <w:rsid w:val="00040182"/>
    <w:rsid w:val="00043039"/>
    <w:rsid w:val="00044E8B"/>
    <w:rsid w:val="00047F89"/>
    <w:rsid w:val="0006416D"/>
    <w:rsid w:val="00073CA4"/>
    <w:rsid w:val="00080D2A"/>
    <w:rsid w:val="00084538"/>
    <w:rsid w:val="00086BB0"/>
    <w:rsid w:val="0009039E"/>
    <w:rsid w:val="00095597"/>
    <w:rsid w:val="00096714"/>
    <w:rsid w:val="0009691C"/>
    <w:rsid w:val="000970EB"/>
    <w:rsid w:val="000B24DA"/>
    <w:rsid w:val="000B4D8B"/>
    <w:rsid w:val="000B5070"/>
    <w:rsid w:val="000B5553"/>
    <w:rsid w:val="000B7C91"/>
    <w:rsid w:val="000C698D"/>
    <w:rsid w:val="000D0489"/>
    <w:rsid w:val="000D5B9E"/>
    <w:rsid w:val="000E1DB1"/>
    <w:rsid w:val="000E21B0"/>
    <w:rsid w:val="00100BFF"/>
    <w:rsid w:val="001018C7"/>
    <w:rsid w:val="001043EF"/>
    <w:rsid w:val="001064A3"/>
    <w:rsid w:val="00107CAD"/>
    <w:rsid w:val="00111C0F"/>
    <w:rsid w:val="0011603B"/>
    <w:rsid w:val="00121A68"/>
    <w:rsid w:val="00126157"/>
    <w:rsid w:val="001351A4"/>
    <w:rsid w:val="0014104A"/>
    <w:rsid w:val="0014149D"/>
    <w:rsid w:val="001460A8"/>
    <w:rsid w:val="00156797"/>
    <w:rsid w:val="001603B2"/>
    <w:rsid w:val="0016117A"/>
    <w:rsid w:val="001619F9"/>
    <w:rsid w:val="00163312"/>
    <w:rsid w:val="00171D95"/>
    <w:rsid w:val="00177313"/>
    <w:rsid w:val="00183387"/>
    <w:rsid w:val="00185949"/>
    <w:rsid w:val="00186ED9"/>
    <w:rsid w:val="00196DB0"/>
    <w:rsid w:val="001A34C7"/>
    <w:rsid w:val="001A4BF2"/>
    <w:rsid w:val="001A64E8"/>
    <w:rsid w:val="001B13C6"/>
    <w:rsid w:val="001B1F11"/>
    <w:rsid w:val="001D6685"/>
    <w:rsid w:val="001E60F0"/>
    <w:rsid w:val="001F2BF4"/>
    <w:rsid w:val="002002D3"/>
    <w:rsid w:val="002025B2"/>
    <w:rsid w:val="00202AD4"/>
    <w:rsid w:val="00207BAD"/>
    <w:rsid w:val="002112ED"/>
    <w:rsid w:val="00215A12"/>
    <w:rsid w:val="00222851"/>
    <w:rsid w:val="00222FCC"/>
    <w:rsid w:val="00223F3B"/>
    <w:rsid w:val="00226447"/>
    <w:rsid w:val="00226CE5"/>
    <w:rsid w:val="0023252B"/>
    <w:rsid w:val="00234D90"/>
    <w:rsid w:val="00236D54"/>
    <w:rsid w:val="00237036"/>
    <w:rsid w:val="00237C47"/>
    <w:rsid w:val="002521BA"/>
    <w:rsid w:val="00252901"/>
    <w:rsid w:val="0025709D"/>
    <w:rsid w:val="00262234"/>
    <w:rsid w:val="002629CC"/>
    <w:rsid w:val="00263A50"/>
    <w:rsid w:val="0028161F"/>
    <w:rsid w:val="00282B5F"/>
    <w:rsid w:val="00286DED"/>
    <w:rsid w:val="002A5778"/>
    <w:rsid w:val="002A79DB"/>
    <w:rsid w:val="002B4313"/>
    <w:rsid w:val="002B5E37"/>
    <w:rsid w:val="002B5EB6"/>
    <w:rsid w:val="002C7D97"/>
    <w:rsid w:val="002D1FA1"/>
    <w:rsid w:val="002D3103"/>
    <w:rsid w:val="002E097C"/>
    <w:rsid w:val="002E4312"/>
    <w:rsid w:val="002E450A"/>
    <w:rsid w:val="002F048F"/>
    <w:rsid w:val="002F5696"/>
    <w:rsid w:val="00303A34"/>
    <w:rsid w:val="0030597C"/>
    <w:rsid w:val="00305CC6"/>
    <w:rsid w:val="00310180"/>
    <w:rsid w:val="00321E81"/>
    <w:rsid w:val="00331AAE"/>
    <w:rsid w:val="00333519"/>
    <w:rsid w:val="00340DD2"/>
    <w:rsid w:val="003410F4"/>
    <w:rsid w:val="00341803"/>
    <w:rsid w:val="003433EE"/>
    <w:rsid w:val="00343D2B"/>
    <w:rsid w:val="0034572E"/>
    <w:rsid w:val="003501C3"/>
    <w:rsid w:val="0035101E"/>
    <w:rsid w:val="0035220F"/>
    <w:rsid w:val="0035753E"/>
    <w:rsid w:val="00360C33"/>
    <w:rsid w:val="003619E5"/>
    <w:rsid w:val="00361C1E"/>
    <w:rsid w:val="003646CA"/>
    <w:rsid w:val="003732D9"/>
    <w:rsid w:val="003747A4"/>
    <w:rsid w:val="00375FD9"/>
    <w:rsid w:val="00376020"/>
    <w:rsid w:val="0037707A"/>
    <w:rsid w:val="003A1B52"/>
    <w:rsid w:val="003A3175"/>
    <w:rsid w:val="003A3715"/>
    <w:rsid w:val="003B39CC"/>
    <w:rsid w:val="003B5859"/>
    <w:rsid w:val="003C2E17"/>
    <w:rsid w:val="003C38A4"/>
    <w:rsid w:val="003C674E"/>
    <w:rsid w:val="003C6845"/>
    <w:rsid w:val="003D2BAA"/>
    <w:rsid w:val="003E71F9"/>
    <w:rsid w:val="003E7FC3"/>
    <w:rsid w:val="003F15FB"/>
    <w:rsid w:val="003F6121"/>
    <w:rsid w:val="00411F84"/>
    <w:rsid w:val="00412493"/>
    <w:rsid w:val="00413586"/>
    <w:rsid w:val="00414ADF"/>
    <w:rsid w:val="004157FC"/>
    <w:rsid w:val="00420B42"/>
    <w:rsid w:val="00423683"/>
    <w:rsid w:val="00430251"/>
    <w:rsid w:val="00432A62"/>
    <w:rsid w:val="00441845"/>
    <w:rsid w:val="00441E14"/>
    <w:rsid w:val="00441E4D"/>
    <w:rsid w:val="004438B2"/>
    <w:rsid w:val="00460162"/>
    <w:rsid w:val="00482846"/>
    <w:rsid w:val="00483F84"/>
    <w:rsid w:val="004930A2"/>
    <w:rsid w:val="004A0DBB"/>
    <w:rsid w:val="004A4EC3"/>
    <w:rsid w:val="004A5C36"/>
    <w:rsid w:val="004B2830"/>
    <w:rsid w:val="004C16BD"/>
    <w:rsid w:val="004D67C0"/>
    <w:rsid w:val="004E66CD"/>
    <w:rsid w:val="00500D38"/>
    <w:rsid w:val="005027C9"/>
    <w:rsid w:val="00505A0E"/>
    <w:rsid w:val="0050716E"/>
    <w:rsid w:val="00507733"/>
    <w:rsid w:val="00512AF0"/>
    <w:rsid w:val="00513B95"/>
    <w:rsid w:val="005204AF"/>
    <w:rsid w:val="005229EF"/>
    <w:rsid w:val="00525931"/>
    <w:rsid w:val="00525C4C"/>
    <w:rsid w:val="00526604"/>
    <w:rsid w:val="0053551C"/>
    <w:rsid w:val="00542268"/>
    <w:rsid w:val="00555D67"/>
    <w:rsid w:val="00565EB8"/>
    <w:rsid w:val="00572238"/>
    <w:rsid w:val="005779C5"/>
    <w:rsid w:val="00596325"/>
    <w:rsid w:val="005A2BB3"/>
    <w:rsid w:val="005A42A6"/>
    <w:rsid w:val="005A5110"/>
    <w:rsid w:val="005B3DEE"/>
    <w:rsid w:val="005B5525"/>
    <w:rsid w:val="005B6653"/>
    <w:rsid w:val="005B7047"/>
    <w:rsid w:val="005C0F5E"/>
    <w:rsid w:val="005C589A"/>
    <w:rsid w:val="005C6016"/>
    <w:rsid w:val="005E5711"/>
    <w:rsid w:val="005E6B00"/>
    <w:rsid w:val="005F4EBF"/>
    <w:rsid w:val="006039C4"/>
    <w:rsid w:val="006113A1"/>
    <w:rsid w:val="006122BB"/>
    <w:rsid w:val="00624118"/>
    <w:rsid w:val="00624D19"/>
    <w:rsid w:val="0062748D"/>
    <w:rsid w:val="00633AFE"/>
    <w:rsid w:val="0064052D"/>
    <w:rsid w:val="00642ECF"/>
    <w:rsid w:val="006439A2"/>
    <w:rsid w:val="00653041"/>
    <w:rsid w:val="006549EA"/>
    <w:rsid w:val="00656108"/>
    <w:rsid w:val="00665A95"/>
    <w:rsid w:val="0066622B"/>
    <w:rsid w:val="00670125"/>
    <w:rsid w:val="0067095D"/>
    <w:rsid w:val="00675A1F"/>
    <w:rsid w:val="00681A66"/>
    <w:rsid w:val="00693129"/>
    <w:rsid w:val="00693A50"/>
    <w:rsid w:val="00695F14"/>
    <w:rsid w:val="006A1AFC"/>
    <w:rsid w:val="006B5E26"/>
    <w:rsid w:val="006B605F"/>
    <w:rsid w:val="006C3569"/>
    <w:rsid w:val="006C4401"/>
    <w:rsid w:val="006C51EF"/>
    <w:rsid w:val="006C51FE"/>
    <w:rsid w:val="006E49CB"/>
    <w:rsid w:val="006E77E9"/>
    <w:rsid w:val="006F665B"/>
    <w:rsid w:val="00701B9D"/>
    <w:rsid w:val="00705AD1"/>
    <w:rsid w:val="007075D1"/>
    <w:rsid w:val="00715B4B"/>
    <w:rsid w:val="0072324E"/>
    <w:rsid w:val="007241C6"/>
    <w:rsid w:val="007249D6"/>
    <w:rsid w:val="00737B67"/>
    <w:rsid w:val="00741AFF"/>
    <w:rsid w:val="00751DD8"/>
    <w:rsid w:val="00753BE7"/>
    <w:rsid w:val="00773DC2"/>
    <w:rsid w:val="0078132F"/>
    <w:rsid w:val="00782646"/>
    <w:rsid w:val="007839CB"/>
    <w:rsid w:val="00790934"/>
    <w:rsid w:val="00790E9D"/>
    <w:rsid w:val="00791B88"/>
    <w:rsid w:val="007A0DE7"/>
    <w:rsid w:val="007A1E8E"/>
    <w:rsid w:val="007A3714"/>
    <w:rsid w:val="007A5986"/>
    <w:rsid w:val="007B11C3"/>
    <w:rsid w:val="007B1C5A"/>
    <w:rsid w:val="007B2BE8"/>
    <w:rsid w:val="007B5F19"/>
    <w:rsid w:val="007C2EAB"/>
    <w:rsid w:val="007C51B3"/>
    <w:rsid w:val="007C5844"/>
    <w:rsid w:val="007D20B9"/>
    <w:rsid w:val="007D3906"/>
    <w:rsid w:val="007D4589"/>
    <w:rsid w:val="007F08AD"/>
    <w:rsid w:val="007F1235"/>
    <w:rsid w:val="007F2DD3"/>
    <w:rsid w:val="007F2FC0"/>
    <w:rsid w:val="007F480D"/>
    <w:rsid w:val="007F5031"/>
    <w:rsid w:val="00801D3A"/>
    <w:rsid w:val="00807CB3"/>
    <w:rsid w:val="008138EA"/>
    <w:rsid w:val="00815547"/>
    <w:rsid w:val="00827E9B"/>
    <w:rsid w:val="00834840"/>
    <w:rsid w:val="00835AEF"/>
    <w:rsid w:val="0084609F"/>
    <w:rsid w:val="008500E2"/>
    <w:rsid w:val="00850E5F"/>
    <w:rsid w:val="008555C9"/>
    <w:rsid w:val="00861991"/>
    <w:rsid w:val="00861C3F"/>
    <w:rsid w:val="008667B3"/>
    <w:rsid w:val="008673AB"/>
    <w:rsid w:val="00877A7A"/>
    <w:rsid w:val="00885652"/>
    <w:rsid w:val="00887AEA"/>
    <w:rsid w:val="00897C97"/>
    <w:rsid w:val="008A1C1E"/>
    <w:rsid w:val="008B19E3"/>
    <w:rsid w:val="008B6259"/>
    <w:rsid w:val="008C0C48"/>
    <w:rsid w:val="008C3003"/>
    <w:rsid w:val="008C6A8B"/>
    <w:rsid w:val="008D1BD6"/>
    <w:rsid w:val="008D3269"/>
    <w:rsid w:val="008E0779"/>
    <w:rsid w:val="008E1BE3"/>
    <w:rsid w:val="008E21F6"/>
    <w:rsid w:val="008E7A64"/>
    <w:rsid w:val="008E7AF0"/>
    <w:rsid w:val="008F1034"/>
    <w:rsid w:val="008F344C"/>
    <w:rsid w:val="008F3548"/>
    <w:rsid w:val="009205AC"/>
    <w:rsid w:val="0093521A"/>
    <w:rsid w:val="00940F0E"/>
    <w:rsid w:val="00942DE3"/>
    <w:rsid w:val="00950C0C"/>
    <w:rsid w:val="009532FF"/>
    <w:rsid w:val="009611E8"/>
    <w:rsid w:val="00992AA7"/>
    <w:rsid w:val="009970FF"/>
    <w:rsid w:val="009A05F6"/>
    <w:rsid w:val="009A1F41"/>
    <w:rsid w:val="009A7D0E"/>
    <w:rsid w:val="009B10A0"/>
    <w:rsid w:val="009C3582"/>
    <w:rsid w:val="009C68C7"/>
    <w:rsid w:val="009D2E09"/>
    <w:rsid w:val="009D366F"/>
    <w:rsid w:val="009F0E21"/>
    <w:rsid w:val="009F0E96"/>
    <w:rsid w:val="009F29CA"/>
    <w:rsid w:val="009F677C"/>
    <w:rsid w:val="00A04D5C"/>
    <w:rsid w:val="00A11D3B"/>
    <w:rsid w:val="00A144D4"/>
    <w:rsid w:val="00A15884"/>
    <w:rsid w:val="00A15C88"/>
    <w:rsid w:val="00A1707E"/>
    <w:rsid w:val="00A21ABF"/>
    <w:rsid w:val="00A239E7"/>
    <w:rsid w:val="00A23F5A"/>
    <w:rsid w:val="00A24A56"/>
    <w:rsid w:val="00A31BAE"/>
    <w:rsid w:val="00A40052"/>
    <w:rsid w:val="00A417DF"/>
    <w:rsid w:val="00A456D9"/>
    <w:rsid w:val="00A4682F"/>
    <w:rsid w:val="00A707D0"/>
    <w:rsid w:val="00A74B3B"/>
    <w:rsid w:val="00A81D14"/>
    <w:rsid w:val="00A82B7C"/>
    <w:rsid w:val="00A90740"/>
    <w:rsid w:val="00A912C3"/>
    <w:rsid w:val="00A92A97"/>
    <w:rsid w:val="00A9486A"/>
    <w:rsid w:val="00A94D8C"/>
    <w:rsid w:val="00A97358"/>
    <w:rsid w:val="00AA6B30"/>
    <w:rsid w:val="00AB38A3"/>
    <w:rsid w:val="00AB4AE1"/>
    <w:rsid w:val="00AD1E9A"/>
    <w:rsid w:val="00AD7EE0"/>
    <w:rsid w:val="00AE3014"/>
    <w:rsid w:val="00AE4802"/>
    <w:rsid w:val="00AE68AB"/>
    <w:rsid w:val="00AF277C"/>
    <w:rsid w:val="00AF35EE"/>
    <w:rsid w:val="00B07545"/>
    <w:rsid w:val="00B11050"/>
    <w:rsid w:val="00B128C2"/>
    <w:rsid w:val="00B16B1C"/>
    <w:rsid w:val="00B22D1A"/>
    <w:rsid w:val="00B24B36"/>
    <w:rsid w:val="00B32ACF"/>
    <w:rsid w:val="00B32F05"/>
    <w:rsid w:val="00B33C8F"/>
    <w:rsid w:val="00B350BA"/>
    <w:rsid w:val="00B418B0"/>
    <w:rsid w:val="00B44EF4"/>
    <w:rsid w:val="00B45AAF"/>
    <w:rsid w:val="00B501E9"/>
    <w:rsid w:val="00B51FAE"/>
    <w:rsid w:val="00B553A8"/>
    <w:rsid w:val="00B55DDA"/>
    <w:rsid w:val="00B60980"/>
    <w:rsid w:val="00B63C1B"/>
    <w:rsid w:val="00B6400D"/>
    <w:rsid w:val="00B74DB8"/>
    <w:rsid w:val="00B76CB2"/>
    <w:rsid w:val="00B77552"/>
    <w:rsid w:val="00B8044C"/>
    <w:rsid w:val="00B83B56"/>
    <w:rsid w:val="00B84EB7"/>
    <w:rsid w:val="00B94A46"/>
    <w:rsid w:val="00BA4267"/>
    <w:rsid w:val="00BA4EEA"/>
    <w:rsid w:val="00BB2CFC"/>
    <w:rsid w:val="00BB4263"/>
    <w:rsid w:val="00BC0A5C"/>
    <w:rsid w:val="00BC37A1"/>
    <w:rsid w:val="00BC5DD4"/>
    <w:rsid w:val="00BC62F3"/>
    <w:rsid w:val="00BC7F28"/>
    <w:rsid w:val="00BD5EB2"/>
    <w:rsid w:val="00BE1D33"/>
    <w:rsid w:val="00BE2C1B"/>
    <w:rsid w:val="00BE433E"/>
    <w:rsid w:val="00BE4B8B"/>
    <w:rsid w:val="00BE7645"/>
    <w:rsid w:val="00BF30F5"/>
    <w:rsid w:val="00BF4E1C"/>
    <w:rsid w:val="00BF4ECB"/>
    <w:rsid w:val="00C2020A"/>
    <w:rsid w:val="00C204D2"/>
    <w:rsid w:val="00C2262C"/>
    <w:rsid w:val="00C242EA"/>
    <w:rsid w:val="00C26C7A"/>
    <w:rsid w:val="00C32C5A"/>
    <w:rsid w:val="00C3685C"/>
    <w:rsid w:val="00C36EC4"/>
    <w:rsid w:val="00C52A1D"/>
    <w:rsid w:val="00C5388C"/>
    <w:rsid w:val="00C54F50"/>
    <w:rsid w:val="00C717DA"/>
    <w:rsid w:val="00C72022"/>
    <w:rsid w:val="00C76722"/>
    <w:rsid w:val="00C7696A"/>
    <w:rsid w:val="00C83467"/>
    <w:rsid w:val="00C83EFF"/>
    <w:rsid w:val="00CA66AB"/>
    <w:rsid w:val="00CB2433"/>
    <w:rsid w:val="00CB66F5"/>
    <w:rsid w:val="00CC5BBE"/>
    <w:rsid w:val="00CD20BB"/>
    <w:rsid w:val="00CE03E8"/>
    <w:rsid w:val="00CE04BA"/>
    <w:rsid w:val="00CE1941"/>
    <w:rsid w:val="00CE270E"/>
    <w:rsid w:val="00CE373E"/>
    <w:rsid w:val="00CF1EF7"/>
    <w:rsid w:val="00CF400D"/>
    <w:rsid w:val="00CF70C1"/>
    <w:rsid w:val="00D02AA1"/>
    <w:rsid w:val="00D0300D"/>
    <w:rsid w:val="00D062A8"/>
    <w:rsid w:val="00D06EED"/>
    <w:rsid w:val="00D15C25"/>
    <w:rsid w:val="00D238D0"/>
    <w:rsid w:val="00D250A6"/>
    <w:rsid w:val="00D30F07"/>
    <w:rsid w:val="00D35FE8"/>
    <w:rsid w:val="00D44247"/>
    <w:rsid w:val="00D51696"/>
    <w:rsid w:val="00D63A07"/>
    <w:rsid w:val="00D63D3C"/>
    <w:rsid w:val="00D67F52"/>
    <w:rsid w:val="00D76D8C"/>
    <w:rsid w:val="00D84FE9"/>
    <w:rsid w:val="00D90208"/>
    <w:rsid w:val="00D91E6B"/>
    <w:rsid w:val="00DA1664"/>
    <w:rsid w:val="00DA6E0D"/>
    <w:rsid w:val="00DC2C37"/>
    <w:rsid w:val="00DC4500"/>
    <w:rsid w:val="00DC5A06"/>
    <w:rsid w:val="00DE0EC3"/>
    <w:rsid w:val="00DE40B2"/>
    <w:rsid w:val="00DE55DB"/>
    <w:rsid w:val="00DE7DA3"/>
    <w:rsid w:val="00DF0BF7"/>
    <w:rsid w:val="00DF179A"/>
    <w:rsid w:val="00DF2036"/>
    <w:rsid w:val="00DF247E"/>
    <w:rsid w:val="00DF7C4F"/>
    <w:rsid w:val="00E0080D"/>
    <w:rsid w:val="00E072A6"/>
    <w:rsid w:val="00E104DA"/>
    <w:rsid w:val="00E14591"/>
    <w:rsid w:val="00E22DF2"/>
    <w:rsid w:val="00E305F5"/>
    <w:rsid w:val="00E30CD6"/>
    <w:rsid w:val="00E35FB9"/>
    <w:rsid w:val="00E40E86"/>
    <w:rsid w:val="00E47F1E"/>
    <w:rsid w:val="00E52230"/>
    <w:rsid w:val="00E56936"/>
    <w:rsid w:val="00E56F50"/>
    <w:rsid w:val="00E56FA6"/>
    <w:rsid w:val="00E57C11"/>
    <w:rsid w:val="00E679BB"/>
    <w:rsid w:val="00E72497"/>
    <w:rsid w:val="00E75B1E"/>
    <w:rsid w:val="00E766B5"/>
    <w:rsid w:val="00E90072"/>
    <w:rsid w:val="00E9379A"/>
    <w:rsid w:val="00E9437C"/>
    <w:rsid w:val="00E94653"/>
    <w:rsid w:val="00E95332"/>
    <w:rsid w:val="00EA06E2"/>
    <w:rsid w:val="00EA2410"/>
    <w:rsid w:val="00EA3C07"/>
    <w:rsid w:val="00EA3F21"/>
    <w:rsid w:val="00EA5210"/>
    <w:rsid w:val="00EB6E0E"/>
    <w:rsid w:val="00EB75E5"/>
    <w:rsid w:val="00EC0CC8"/>
    <w:rsid w:val="00EC4CAF"/>
    <w:rsid w:val="00ED03AD"/>
    <w:rsid w:val="00ED174A"/>
    <w:rsid w:val="00EE05A4"/>
    <w:rsid w:val="00EE7A73"/>
    <w:rsid w:val="00EF04E3"/>
    <w:rsid w:val="00EF4E07"/>
    <w:rsid w:val="00F023DB"/>
    <w:rsid w:val="00F02747"/>
    <w:rsid w:val="00F0387A"/>
    <w:rsid w:val="00F12C3E"/>
    <w:rsid w:val="00F34BCF"/>
    <w:rsid w:val="00F41B77"/>
    <w:rsid w:val="00F42E4D"/>
    <w:rsid w:val="00F47CFE"/>
    <w:rsid w:val="00F50BE4"/>
    <w:rsid w:val="00F53F82"/>
    <w:rsid w:val="00F65C49"/>
    <w:rsid w:val="00F70F1A"/>
    <w:rsid w:val="00F761CD"/>
    <w:rsid w:val="00F80A5A"/>
    <w:rsid w:val="00F839D1"/>
    <w:rsid w:val="00FA213B"/>
    <w:rsid w:val="00FB42B3"/>
    <w:rsid w:val="00FC2177"/>
    <w:rsid w:val="00FC2EEE"/>
    <w:rsid w:val="00FC435B"/>
    <w:rsid w:val="00FC4AEC"/>
    <w:rsid w:val="00FC5A73"/>
    <w:rsid w:val="00FD3C7C"/>
    <w:rsid w:val="00FD4A34"/>
    <w:rsid w:val="00FE1C19"/>
    <w:rsid w:val="00FE31BA"/>
    <w:rsid w:val="00FE5ABC"/>
    <w:rsid w:val="00FE7EFE"/>
    <w:rsid w:val="00FF0B90"/>
    <w:rsid w:val="00FF370B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6C43"/>
  <w15:docId w15:val="{A172CE74-DAAE-423D-AACF-A234A57A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358"/>
  </w:style>
  <w:style w:type="paragraph" w:styleId="Heading1">
    <w:name w:val="heading 1"/>
    <w:basedOn w:val="Normal"/>
    <w:next w:val="Normal"/>
    <w:link w:val="Heading1Char"/>
    <w:qFormat/>
    <w:rsid w:val="006F665B"/>
    <w:pPr>
      <w:keepNext/>
      <w:spacing w:after="0" w:line="240" w:lineRule="auto"/>
      <w:ind w:firstLine="900"/>
      <w:jc w:val="both"/>
      <w:outlineLvl w:val="0"/>
    </w:pPr>
    <w:rPr>
      <w:rFonts w:ascii="Cordia New" w:eastAsia="Cordia New" w:hAnsi="Cordia New" w:cs="Browall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65B"/>
    <w:pPr>
      <w:keepNext/>
      <w:spacing w:after="0" w:line="240" w:lineRule="auto"/>
      <w:ind w:left="900"/>
      <w:jc w:val="both"/>
      <w:outlineLvl w:val="1"/>
    </w:pPr>
    <w:rPr>
      <w:rFonts w:ascii="Cordia New" w:eastAsia="Cordia New" w:hAnsi="Cordia New" w:cs="Browall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F665B"/>
    <w:pPr>
      <w:keepNext/>
      <w:spacing w:after="0" w:line="240" w:lineRule="auto"/>
      <w:jc w:val="center"/>
      <w:outlineLvl w:val="2"/>
    </w:pPr>
    <w:rPr>
      <w:rFonts w:ascii="Cordia New" w:eastAsia="Cordia New" w:hAnsi="Cordia New" w:cs="BrowalliaUPC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6F665B"/>
    <w:pPr>
      <w:keepNext/>
      <w:spacing w:after="0" w:line="240" w:lineRule="auto"/>
      <w:jc w:val="center"/>
      <w:outlineLvl w:val="3"/>
    </w:pPr>
    <w:rPr>
      <w:rFonts w:ascii="Cordia New" w:eastAsia="Cordia New" w:hAnsi="Cordia New" w:cs="BrowalliaUPC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6F665B"/>
    <w:pPr>
      <w:keepNext/>
      <w:spacing w:after="0" w:line="240" w:lineRule="auto"/>
      <w:ind w:firstLine="702"/>
      <w:outlineLvl w:val="4"/>
    </w:pPr>
    <w:rPr>
      <w:rFonts w:ascii="Cordia New" w:eastAsia="Cordia New" w:hAnsi="Cordia New" w:cs="BrowalliaUPC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F665B"/>
    <w:pPr>
      <w:keepNext/>
      <w:spacing w:after="0" w:line="240" w:lineRule="auto"/>
      <w:outlineLvl w:val="5"/>
    </w:pPr>
    <w:rPr>
      <w:rFonts w:ascii="Cordia New" w:eastAsia="Cordia New" w:hAnsi="Cordia New" w:cs="BrowalliaUPC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665B"/>
    <w:pPr>
      <w:keepNext/>
      <w:spacing w:after="0" w:line="240" w:lineRule="auto"/>
      <w:ind w:left="2160" w:firstLine="630"/>
      <w:outlineLvl w:val="6"/>
    </w:pPr>
    <w:rPr>
      <w:rFonts w:ascii="Cordia New" w:eastAsia="Cordia New" w:hAnsi="Cordia New" w:cs="BrowalliaUPC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665B"/>
    <w:pPr>
      <w:keepNext/>
      <w:spacing w:after="0" w:line="240" w:lineRule="auto"/>
      <w:ind w:left="720" w:firstLine="2070"/>
      <w:outlineLvl w:val="7"/>
    </w:pPr>
    <w:rPr>
      <w:rFonts w:ascii="Cordia New" w:eastAsia="Cordia New" w:hAnsi="Cordia New" w:cs="BrowalliaUPC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F665B"/>
    <w:pPr>
      <w:keepNext/>
      <w:spacing w:after="0" w:line="240" w:lineRule="auto"/>
      <w:ind w:left="4320"/>
      <w:outlineLvl w:val="8"/>
    </w:pPr>
    <w:rPr>
      <w:rFonts w:ascii="Cordia New" w:eastAsia="Cordia New" w:hAnsi="Cordia New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F665B"/>
    <w:rPr>
      <w:rFonts w:ascii="Cordia New" w:eastAsia="Cordia New" w:hAnsi="Cordia New" w:cs="BrowalliaUPC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6F665B"/>
    <w:rPr>
      <w:rFonts w:ascii="Cordia New" w:eastAsia="Cordia New" w:hAnsi="Cordia New" w:cs="Browall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9"/>
    <w:rsid w:val="006F665B"/>
    <w:rPr>
      <w:rFonts w:ascii="Cordia New" w:eastAsia="Cordia New" w:hAnsi="Cordia New" w:cs="Browall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6F6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5B"/>
  </w:style>
  <w:style w:type="paragraph" w:styleId="Footer">
    <w:name w:val="footer"/>
    <w:basedOn w:val="Normal"/>
    <w:link w:val="FooterChar"/>
    <w:uiPriority w:val="99"/>
    <w:unhideWhenUsed/>
    <w:rsid w:val="006F6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65B"/>
  </w:style>
  <w:style w:type="table" w:styleId="TableGrid">
    <w:name w:val="Table Grid"/>
    <w:basedOn w:val="TableNormal"/>
    <w:rsid w:val="006F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6F665B"/>
    <w:pPr>
      <w:spacing w:after="0" w:line="240" w:lineRule="auto"/>
      <w:jc w:val="center"/>
    </w:pPr>
    <w:rPr>
      <w:rFonts w:ascii="Cordia New" w:eastAsia="Cordia New" w:hAnsi="Cordia New" w:cs="Browalli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F665B"/>
    <w:rPr>
      <w:rFonts w:ascii="Cordia New" w:eastAsia="Cordia New" w:hAnsi="Cordia New" w:cs="BrowalliaUPC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F665B"/>
    <w:pPr>
      <w:spacing w:after="0" w:line="240" w:lineRule="auto"/>
      <w:jc w:val="both"/>
    </w:pPr>
    <w:rPr>
      <w:rFonts w:ascii="Cordia New" w:eastAsia="Cordia New" w:hAnsi="Cordia New" w:cs="Browall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6F665B"/>
    <w:rPr>
      <w:rFonts w:ascii="Cordia New" w:eastAsia="Cordia New" w:hAnsi="Cordia New" w:cs="BrowalliaUPC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6F665B"/>
    <w:pPr>
      <w:spacing w:after="0" w:line="240" w:lineRule="auto"/>
      <w:ind w:firstLine="1440"/>
      <w:jc w:val="both"/>
    </w:pPr>
    <w:rPr>
      <w:rFonts w:ascii="Cordia New" w:eastAsia="Cordia New" w:hAnsi="Cordia New" w:cs="Browall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F665B"/>
    <w:rPr>
      <w:rFonts w:ascii="Cordia New" w:eastAsia="Cordia New" w:hAnsi="Cordia New" w:cs="BrowalliaUPC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6F665B"/>
    <w:pPr>
      <w:spacing w:after="0" w:line="240" w:lineRule="auto"/>
      <w:jc w:val="center"/>
    </w:pPr>
    <w:rPr>
      <w:rFonts w:ascii="Cordia New" w:eastAsia="Cordia New" w:hAnsi="Cordia New" w:cs="BrowalliaUPC"/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uiPriority w:val="99"/>
    <w:rsid w:val="006F665B"/>
    <w:pPr>
      <w:spacing w:after="0" w:line="240" w:lineRule="auto"/>
      <w:ind w:left="1800" w:hanging="1080"/>
      <w:jc w:val="both"/>
    </w:pPr>
    <w:rPr>
      <w:rFonts w:ascii="Cordia New" w:eastAsia="Cordia New" w:hAnsi="Cordia New" w:cs="Browall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F665B"/>
    <w:rPr>
      <w:rFonts w:ascii="Cordia New" w:eastAsia="Cordia New" w:hAnsi="Cordia New" w:cs="BrowalliaUPC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6F665B"/>
    <w:pPr>
      <w:spacing w:after="0" w:line="240" w:lineRule="auto"/>
      <w:ind w:left="1800" w:hanging="1080"/>
    </w:pPr>
    <w:rPr>
      <w:rFonts w:ascii="Cordia New" w:eastAsia="Cordia New" w:hAnsi="Cordia New" w:cs="Browalli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F665B"/>
    <w:rPr>
      <w:rFonts w:ascii="Cordia New" w:eastAsia="Cordia New" w:hAnsi="Cordia New" w:cs="BrowalliaUPC"/>
      <w:sz w:val="32"/>
      <w:szCs w:val="32"/>
    </w:rPr>
  </w:style>
  <w:style w:type="character" w:styleId="PageNumber">
    <w:name w:val="page number"/>
    <w:basedOn w:val="DefaultParagraphFont"/>
    <w:rsid w:val="006F665B"/>
  </w:style>
  <w:style w:type="character" w:customStyle="1" w:styleId="apple-converted-space">
    <w:name w:val="apple-converted-space"/>
    <w:rsid w:val="006F665B"/>
  </w:style>
  <w:style w:type="character" w:styleId="Hyperlink">
    <w:name w:val="Hyperlink"/>
    <w:uiPriority w:val="99"/>
    <w:unhideWhenUsed/>
    <w:rsid w:val="006F66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66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65B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5B"/>
    <w:rPr>
      <w:rFonts w:ascii="Tahoma" w:eastAsia="Cordia New" w:hAnsi="Tahoma" w:cs="Angsana New"/>
      <w:sz w:val="16"/>
      <w:szCs w:val="20"/>
    </w:rPr>
  </w:style>
  <w:style w:type="character" w:customStyle="1" w:styleId="bbccolor">
    <w:name w:val="bbc_color"/>
    <w:basedOn w:val="DefaultParagraphFont"/>
    <w:rsid w:val="006F665B"/>
  </w:style>
  <w:style w:type="character" w:styleId="Strong">
    <w:name w:val="Strong"/>
    <w:basedOn w:val="DefaultParagraphFont"/>
    <w:uiPriority w:val="22"/>
    <w:qFormat/>
    <w:rsid w:val="006F665B"/>
    <w:rPr>
      <w:b/>
      <w:bCs/>
    </w:rPr>
  </w:style>
  <w:style w:type="paragraph" w:customStyle="1" w:styleId="style9">
    <w:name w:val="style9"/>
    <w:basedOn w:val="Normal"/>
    <w:uiPriority w:val="99"/>
    <w:rsid w:val="006F665B"/>
    <w:pPr>
      <w:spacing w:before="100" w:beforeAutospacing="1" w:after="100" w:afterAutospacing="1" w:line="240" w:lineRule="auto"/>
    </w:pPr>
    <w:rPr>
      <w:rFonts w:ascii="Tahoma" w:eastAsia="Times New Roman" w:hAnsi="Tahoma" w:cs="AngsanaUPC"/>
      <w:color w:val="000066"/>
      <w:sz w:val="30"/>
      <w:szCs w:val="30"/>
    </w:rPr>
  </w:style>
  <w:style w:type="paragraph" w:customStyle="1" w:styleId="style20">
    <w:name w:val="style20"/>
    <w:basedOn w:val="Normal"/>
    <w:uiPriority w:val="99"/>
    <w:rsid w:val="006F665B"/>
    <w:pPr>
      <w:spacing w:before="100" w:beforeAutospacing="1" w:after="100" w:afterAutospacing="1" w:line="240" w:lineRule="auto"/>
    </w:pPr>
    <w:rPr>
      <w:rFonts w:ascii="Tahoma" w:eastAsia="Times New Roman" w:hAnsi="Tahoma" w:cs="AngsanaUPC"/>
      <w:b/>
      <w:bCs/>
      <w:color w:val="FF0000"/>
      <w:sz w:val="30"/>
      <w:szCs w:val="30"/>
    </w:rPr>
  </w:style>
  <w:style w:type="paragraph" w:customStyle="1" w:styleId="style22">
    <w:name w:val="style22"/>
    <w:basedOn w:val="Normal"/>
    <w:uiPriority w:val="99"/>
    <w:rsid w:val="006F665B"/>
    <w:pPr>
      <w:spacing w:before="100" w:beforeAutospacing="1" w:after="100" w:afterAutospacing="1" w:line="240" w:lineRule="auto"/>
    </w:pPr>
    <w:rPr>
      <w:rFonts w:ascii="Tahoma" w:eastAsia="Times New Roman" w:hAnsi="Tahoma" w:cs="AngsanaUPC"/>
      <w:color w:val="FF0000"/>
      <w:sz w:val="30"/>
      <w:szCs w:val="30"/>
    </w:rPr>
  </w:style>
  <w:style w:type="character" w:customStyle="1" w:styleId="style101">
    <w:name w:val="style101"/>
    <w:basedOn w:val="DefaultParagraphFont"/>
    <w:rsid w:val="006F665B"/>
    <w:rPr>
      <w:sz w:val="30"/>
      <w:szCs w:val="30"/>
    </w:rPr>
  </w:style>
  <w:style w:type="character" w:customStyle="1" w:styleId="style91">
    <w:name w:val="style91"/>
    <w:basedOn w:val="DefaultParagraphFont"/>
    <w:rsid w:val="006F665B"/>
    <w:rPr>
      <w:rFonts w:cs="AngsanaUPC" w:hint="cs"/>
      <w:color w:val="000066"/>
      <w:sz w:val="30"/>
      <w:szCs w:val="30"/>
    </w:rPr>
  </w:style>
  <w:style w:type="character" w:customStyle="1" w:styleId="style221">
    <w:name w:val="style221"/>
    <w:basedOn w:val="DefaultParagraphFont"/>
    <w:rsid w:val="006F665B"/>
    <w:rPr>
      <w:rFonts w:cs="AngsanaUPC" w:hint="cs"/>
      <w:color w:val="FF0000"/>
      <w:sz w:val="30"/>
      <w:szCs w:val="30"/>
    </w:rPr>
  </w:style>
  <w:style w:type="paragraph" w:customStyle="1" w:styleId="style9style23">
    <w:name w:val="style9 style23"/>
    <w:basedOn w:val="Normal"/>
    <w:uiPriority w:val="99"/>
    <w:rsid w:val="006F66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LineNumber">
    <w:name w:val="line number"/>
    <w:basedOn w:val="DefaultParagraphFont"/>
    <w:rsid w:val="006F665B"/>
  </w:style>
  <w:style w:type="paragraph" w:styleId="DocumentMap">
    <w:name w:val="Document Map"/>
    <w:basedOn w:val="Normal"/>
    <w:link w:val="DocumentMapChar"/>
    <w:uiPriority w:val="99"/>
    <w:rsid w:val="006F665B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F665B"/>
    <w:rPr>
      <w:rFonts w:ascii="Tahoma" w:eastAsia="Times New Roman" w:hAnsi="Tahoma" w:cs="Angsana New"/>
      <w:sz w:val="16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6F665B"/>
    <w:rPr>
      <w:color w:val="800080"/>
      <w:u w:val="single"/>
    </w:rPr>
  </w:style>
  <w:style w:type="paragraph" w:customStyle="1" w:styleId="xl63">
    <w:name w:val="xl63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64">
    <w:name w:val="xl64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6">
    <w:name w:val="xl66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8">
    <w:name w:val="xl68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9">
    <w:name w:val="xl69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70">
    <w:name w:val="xl70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B050"/>
      <w:sz w:val="32"/>
      <w:szCs w:val="32"/>
    </w:rPr>
  </w:style>
  <w:style w:type="paragraph" w:customStyle="1" w:styleId="xl72">
    <w:name w:val="xl72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73">
    <w:name w:val="xl73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74">
    <w:name w:val="xl74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5">
    <w:name w:val="xl75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6">
    <w:name w:val="xl76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78">
    <w:name w:val="xl78"/>
    <w:basedOn w:val="Normal"/>
    <w:rsid w:val="006F66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79">
    <w:name w:val="xl79"/>
    <w:basedOn w:val="Normal"/>
    <w:rsid w:val="006F66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0">
    <w:name w:val="xl80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1">
    <w:name w:val="xl81"/>
    <w:basedOn w:val="Normal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2">
    <w:name w:val="xl82"/>
    <w:basedOn w:val="Normal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4">
    <w:name w:val="xl84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B050"/>
      <w:sz w:val="32"/>
      <w:szCs w:val="32"/>
    </w:rPr>
  </w:style>
  <w:style w:type="paragraph" w:customStyle="1" w:styleId="xl85">
    <w:name w:val="xl85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86">
    <w:name w:val="xl86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7">
    <w:name w:val="xl87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8">
    <w:name w:val="xl88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9">
    <w:name w:val="xl89"/>
    <w:basedOn w:val="Normal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90">
    <w:name w:val="xl90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91">
    <w:name w:val="xl91"/>
    <w:basedOn w:val="Normal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B050"/>
      <w:sz w:val="32"/>
      <w:szCs w:val="32"/>
    </w:rPr>
  </w:style>
  <w:style w:type="paragraph" w:customStyle="1" w:styleId="xl92">
    <w:name w:val="xl92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B050"/>
      <w:sz w:val="32"/>
      <w:szCs w:val="32"/>
    </w:rPr>
  </w:style>
  <w:style w:type="paragraph" w:customStyle="1" w:styleId="xl93">
    <w:name w:val="xl93"/>
    <w:basedOn w:val="Normal"/>
    <w:rsid w:val="006F665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94">
    <w:name w:val="xl94"/>
    <w:basedOn w:val="Normal"/>
    <w:rsid w:val="006F665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95">
    <w:name w:val="xl95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96">
    <w:name w:val="xl96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97">
    <w:name w:val="xl97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98">
    <w:name w:val="xl98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00">
    <w:name w:val="xl100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01">
    <w:name w:val="xl101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02">
    <w:name w:val="xl102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03">
    <w:name w:val="xl103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6F6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05">
    <w:name w:val="xl105"/>
    <w:basedOn w:val="Normal"/>
    <w:rsid w:val="006F665B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06">
    <w:name w:val="xl106"/>
    <w:basedOn w:val="Normal"/>
    <w:rsid w:val="006F665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B050"/>
      <w:sz w:val="32"/>
      <w:szCs w:val="32"/>
    </w:rPr>
  </w:style>
  <w:style w:type="paragraph" w:customStyle="1" w:styleId="xl107">
    <w:name w:val="xl107"/>
    <w:basedOn w:val="Normal"/>
    <w:rsid w:val="006F665B"/>
    <w:pPr>
      <w:pBdr>
        <w:top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08">
    <w:name w:val="xl108"/>
    <w:basedOn w:val="Normal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09">
    <w:name w:val="xl109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10">
    <w:name w:val="xl110"/>
    <w:basedOn w:val="Normal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1">
    <w:name w:val="xl111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2">
    <w:name w:val="xl112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4">
    <w:name w:val="xl114"/>
    <w:basedOn w:val="Normal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6">
    <w:name w:val="xl116"/>
    <w:basedOn w:val="Normal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7">
    <w:name w:val="xl117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8">
    <w:name w:val="xl118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9">
    <w:name w:val="xl119"/>
    <w:basedOn w:val="Normal"/>
    <w:rsid w:val="006F66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20">
    <w:name w:val="xl120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21">
    <w:name w:val="xl121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22">
    <w:name w:val="xl122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23">
    <w:name w:val="xl123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24">
    <w:name w:val="xl124"/>
    <w:basedOn w:val="Normal"/>
    <w:rsid w:val="006F665B"/>
    <w:pPr>
      <w:shd w:val="clear" w:color="000000" w:fill="0000FF"/>
      <w:spacing w:before="100" w:beforeAutospacing="1" w:after="100" w:afterAutospacing="1" w:line="240" w:lineRule="auto"/>
      <w:textAlignment w:val="top"/>
    </w:pPr>
    <w:rPr>
      <w:rFonts w:ascii="Tahoma" w:eastAsia="Times New Roman" w:hAnsi="Tahoma" w:cs="AngsanaUPC"/>
      <w:b/>
      <w:bCs/>
      <w:color w:val="FFFFFF"/>
      <w:sz w:val="28"/>
    </w:rPr>
  </w:style>
  <w:style w:type="paragraph" w:customStyle="1" w:styleId="xl125">
    <w:name w:val="xl125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customStyle="1" w:styleId="xl126">
    <w:name w:val="xl126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AngsanaUPC"/>
      <w:sz w:val="32"/>
      <w:szCs w:val="32"/>
    </w:rPr>
  </w:style>
  <w:style w:type="paragraph" w:customStyle="1" w:styleId="xl127">
    <w:name w:val="xl127"/>
    <w:basedOn w:val="Normal"/>
    <w:rsid w:val="006F665B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AngsanaUPC"/>
      <w:b/>
      <w:bCs/>
      <w:color w:val="FFFFFF"/>
      <w:sz w:val="28"/>
    </w:rPr>
  </w:style>
  <w:style w:type="paragraph" w:customStyle="1" w:styleId="xl128">
    <w:name w:val="xl128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AngsanaUPC"/>
      <w:sz w:val="28"/>
    </w:rPr>
  </w:style>
  <w:style w:type="paragraph" w:customStyle="1" w:styleId="xl129">
    <w:name w:val="xl129"/>
    <w:basedOn w:val="Normal"/>
    <w:rsid w:val="006F665B"/>
    <w:pP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AngsanaUPC"/>
      <w:b/>
      <w:bCs/>
      <w:color w:val="0DA33B"/>
      <w:sz w:val="28"/>
    </w:rPr>
  </w:style>
  <w:style w:type="paragraph" w:customStyle="1" w:styleId="xl130">
    <w:name w:val="xl130"/>
    <w:basedOn w:val="Normal"/>
    <w:rsid w:val="006F665B"/>
    <w:pPr>
      <w:shd w:val="clear" w:color="000000" w:fill="7030A0"/>
      <w:spacing w:before="100" w:beforeAutospacing="1" w:after="100" w:afterAutospacing="1" w:line="240" w:lineRule="auto"/>
    </w:pPr>
    <w:rPr>
      <w:rFonts w:ascii="Tahoma" w:eastAsia="Times New Roman" w:hAnsi="Tahoma" w:cs="AngsanaUPC"/>
      <w:b/>
      <w:bCs/>
      <w:color w:val="FFFFFF"/>
      <w:sz w:val="28"/>
    </w:rPr>
  </w:style>
  <w:style w:type="paragraph" w:customStyle="1" w:styleId="xl131">
    <w:name w:val="xl131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132">
    <w:name w:val="xl132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133">
    <w:name w:val="xl133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134">
    <w:name w:val="xl134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135">
    <w:name w:val="xl135"/>
    <w:basedOn w:val="Normal"/>
    <w:rsid w:val="006F66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36">
    <w:name w:val="xl136"/>
    <w:basedOn w:val="Normal"/>
    <w:rsid w:val="006F665B"/>
    <w:pPr>
      <w:pBdr>
        <w:left w:val="single" w:sz="4" w:space="0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37">
    <w:name w:val="xl137"/>
    <w:basedOn w:val="Normal"/>
    <w:rsid w:val="006F66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38">
    <w:name w:val="xl138"/>
    <w:basedOn w:val="Normal"/>
    <w:rsid w:val="006F665B"/>
    <w:pPr>
      <w:pBdr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39">
    <w:name w:val="xl139"/>
    <w:basedOn w:val="Normal"/>
    <w:rsid w:val="006F665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40">
    <w:name w:val="xl140"/>
    <w:basedOn w:val="Normal"/>
    <w:rsid w:val="006F665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41">
    <w:name w:val="xl141"/>
    <w:basedOn w:val="Normal"/>
    <w:rsid w:val="006F665B"/>
    <w:pPr>
      <w:pBdr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42">
    <w:name w:val="xl142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3">
    <w:name w:val="xl143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4">
    <w:name w:val="xl144"/>
    <w:basedOn w:val="Normal"/>
    <w:rsid w:val="006F66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5">
    <w:name w:val="xl145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6">
    <w:name w:val="xl146"/>
    <w:basedOn w:val="Normal"/>
    <w:rsid w:val="006F665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7">
    <w:name w:val="xl147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8">
    <w:name w:val="xl148"/>
    <w:basedOn w:val="Normal"/>
    <w:rsid w:val="006F665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49">
    <w:name w:val="xl149"/>
    <w:basedOn w:val="Normal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50">
    <w:name w:val="xl150"/>
    <w:basedOn w:val="Normal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51">
    <w:name w:val="xl151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52">
    <w:name w:val="xl152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53">
    <w:name w:val="xl153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54">
    <w:name w:val="xl154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55">
    <w:name w:val="xl155"/>
    <w:basedOn w:val="Normal"/>
    <w:rsid w:val="006F66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s" w:eastAsia="Times New Roman" w:hAnsi="Angsana News" w:cs="Angsana News"/>
      <w:b/>
      <w:bCs/>
      <w:sz w:val="32"/>
      <w:szCs w:val="32"/>
    </w:rPr>
  </w:style>
  <w:style w:type="paragraph" w:customStyle="1" w:styleId="xl156">
    <w:name w:val="xl156"/>
    <w:basedOn w:val="Normal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s" w:eastAsia="Times New Roman" w:hAnsi="Angsana News" w:cs="Angsana News"/>
      <w:b/>
      <w:bCs/>
      <w:sz w:val="32"/>
      <w:szCs w:val="32"/>
    </w:rPr>
  </w:style>
  <w:style w:type="paragraph" w:customStyle="1" w:styleId="xl157">
    <w:name w:val="xl157"/>
    <w:basedOn w:val="Normal"/>
    <w:rsid w:val="006F66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s" w:eastAsia="Times New Roman" w:hAnsi="Angsana News" w:cs="Angsana News"/>
      <w:b/>
      <w:bCs/>
      <w:sz w:val="32"/>
      <w:szCs w:val="32"/>
    </w:rPr>
  </w:style>
  <w:style w:type="paragraph" w:customStyle="1" w:styleId="xl158">
    <w:name w:val="xl158"/>
    <w:basedOn w:val="Normal"/>
    <w:rsid w:val="006F665B"/>
    <w:pPr>
      <w:pBdr>
        <w:top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59">
    <w:name w:val="xl159"/>
    <w:basedOn w:val="Normal"/>
    <w:rsid w:val="006F665B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0">
    <w:name w:val="xl160"/>
    <w:basedOn w:val="Normal"/>
    <w:rsid w:val="006F665B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1">
    <w:name w:val="xl161"/>
    <w:basedOn w:val="Normal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2">
    <w:name w:val="xl162"/>
    <w:basedOn w:val="Normal"/>
    <w:rsid w:val="006F665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3">
    <w:name w:val="xl163"/>
    <w:basedOn w:val="Normal"/>
    <w:rsid w:val="006F665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4">
    <w:name w:val="xl164"/>
    <w:basedOn w:val="Normal"/>
    <w:rsid w:val="006F66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5">
    <w:name w:val="xl165"/>
    <w:basedOn w:val="Normal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6">
    <w:name w:val="xl166"/>
    <w:basedOn w:val="Normal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7">
    <w:name w:val="xl167"/>
    <w:basedOn w:val="Normal"/>
    <w:rsid w:val="006F665B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68">
    <w:name w:val="xl168"/>
    <w:basedOn w:val="Normal"/>
    <w:rsid w:val="006F665B"/>
    <w:pPr>
      <w:pBdr>
        <w:top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69">
    <w:name w:val="xl169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70">
    <w:name w:val="xl170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71">
    <w:name w:val="xl171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72">
    <w:name w:val="xl172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B7A3AA4F82F84F2E8D122C3B6DBBE8C9">
    <w:name w:val="B7A3AA4F82F84F2E8D122C3B6DBBE8C9"/>
    <w:uiPriority w:val="99"/>
    <w:rsid w:val="006F665B"/>
    <w:rPr>
      <w:rFonts w:ascii="Calibri" w:eastAsia="Times New Roman" w:hAnsi="Calibri" w:cs="Cordia New"/>
      <w:szCs w:val="22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F66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F665B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F66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F665B"/>
    <w:rPr>
      <w:rFonts w:ascii="Arial" w:eastAsia="Times New Roman" w:hAnsi="Arial" w:cs="Cordia New"/>
      <w:vanish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rsid w:val="006F665B"/>
    <w:pPr>
      <w:spacing w:after="0" w:line="240" w:lineRule="auto"/>
    </w:pPr>
    <w:rPr>
      <w:rFonts w:ascii="MS Sans Serif" w:eastAsia="MS Mincho" w:hAnsi="MS Sans Serif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665B"/>
    <w:rPr>
      <w:rFonts w:ascii="MS Sans Serif" w:eastAsia="MS Mincho" w:hAnsi="MS Sans Serif" w:cs="Cordia New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6F665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sid w:val="006F66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customStyle="1" w:styleId="1">
    <w:name w:val="1_ตัวปกติ"/>
    <w:basedOn w:val="Normal"/>
    <w:uiPriority w:val="99"/>
    <w:rsid w:val="006F665B"/>
    <w:pPr>
      <w:tabs>
        <w:tab w:val="left" w:pos="1080"/>
        <w:tab w:val="left" w:pos="1440"/>
        <w:tab w:val="left" w:pos="1915"/>
        <w:tab w:val="left" w:pos="2419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6F66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F665B"/>
  </w:style>
  <w:style w:type="paragraph" w:styleId="NoSpacing">
    <w:name w:val="No Spacing"/>
    <w:uiPriority w:val="1"/>
    <w:qFormat/>
    <w:rsid w:val="006F665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">
    <w:name w:val="หัวเรื่องใหญ่"/>
    <w:basedOn w:val="Normal"/>
    <w:uiPriority w:val="99"/>
    <w:rsid w:val="006F665B"/>
    <w:pPr>
      <w:spacing w:after="0" w:line="240" w:lineRule="auto"/>
      <w:jc w:val="center"/>
    </w:pPr>
    <w:rPr>
      <w:rFonts w:ascii="Angsana New" w:eastAsia="Angsana New" w:hAnsi="Angsana New" w:cs="Angsana New"/>
      <w:b/>
      <w:bCs/>
      <w:sz w:val="48"/>
      <w:szCs w:val="48"/>
    </w:rPr>
  </w:style>
  <w:style w:type="paragraph" w:customStyle="1" w:styleId="ListParagraph1">
    <w:name w:val="List Paragraph1"/>
    <w:basedOn w:val="Normal"/>
    <w:uiPriority w:val="99"/>
    <w:rsid w:val="006F665B"/>
    <w:pPr>
      <w:ind w:left="720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7F522-032C-49F8-B214-7AA986B8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Amornrat</dc:creator>
  <cp:lastModifiedBy>นายศุภโชค มณีมัย</cp:lastModifiedBy>
  <cp:revision>247</cp:revision>
  <cp:lastPrinted>2024-08-20T01:39:00Z</cp:lastPrinted>
  <dcterms:created xsi:type="dcterms:W3CDTF">2019-03-19T07:26:00Z</dcterms:created>
  <dcterms:modified xsi:type="dcterms:W3CDTF">2024-08-20T02:25:00Z</dcterms:modified>
</cp:coreProperties>
</file>