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285C" w14:textId="07DE3789" w:rsidR="002570BC" w:rsidRDefault="002F36A5" w:rsidP="002F36A5">
      <w:pPr>
        <w:spacing w:after="0" w:line="240" w:lineRule="auto"/>
        <w:jc w:val="center"/>
        <w:rPr>
          <w:b/>
          <w:bCs/>
        </w:rPr>
      </w:pPr>
      <w:r w:rsidRPr="000E0B95">
        <w:rPr>
          <w:b/>
          <w:bCs/>
          <w:cs/>
        </w:rPr>
        <w:t xml:space="preserve">ส่วนที่ </w:t>
      </w:r>
      <w:r w:rsidR="00164484">
        <w:rPr>
          <w:rFonts w:hint="cs"/>
          <w:b/>
          <w:bCs/>
          <w:cs/>
        </w:rPr>
        <w:t>3</w:t>
      </w:r>
      <w:r w:rsidRPr="000E0B95">
        <w:rPr>
          <w:b/>
          <w:bCs/>
          <w:cs/>
        </w:rPr>
        <w:t xml:space="preserve"> ขั้นตอนปฏิบัติงาน</w:t>
      </w:r>
    </w:p>
    <w:p w14:paraId="3E46973A" w14:textId="00F4D5D4" w:rsidR="009459E6" w:rsidRPr="000E0B95" w:rsidRDefault="009459E6" w:rsidP="002F36A5">
      <w:pPr>
        <w:spacing w:after="0" w:line="240" w:lineRule="auto"/>
        <w:jc w:val="center"/>
        <w:rPr>
          <w:b/>
          <w:bCs/>
        </w:rPr>
      </w:pPr>
    </w:p>
    <w:p w14:paraId="0C64BDCC" w14:textId="7E062011" w:rsidR="002F36A5" w:rsidRPr="00317A09" w:rsidRDefault="002F36A5" w:rsidP="00317A09">
      <w:pPr>
        <w:spacing w:after="0" w:line="240" w:lineRule="auto"/>
        <w:jc w:val="center"/>
        <w:rPr>
          <w:b/>
          <w:bCs/>
          <w:color w:val="FF0000"/>
        </w:rPr>
      </w:pPr>
      <w:r w:rsidRPr="00317A09">
        <w:rPr>
          <w:b/>
          <w:bCs/>
          <w:color w:val="FF0000"/>
          <w:cs/>
        </w:rPr>
        <w:t xml:space="preserve">เรื่อง </w:t>
      </w:r>
      <w:r w:rsidR="00317A09" w:rsidRPr="00317A09">
        <w:rPr>
          <w:rFonts w:hint="cs"/>
          <w:b/>
          <w:bCs/>
          <w:color w:val="FF0000"/>
          <w:cs/>
        </w:rPr>
        <w:t>(..................................ชื่อเรื่องคู่มือปฏิบัติการหลัก.................................)</w:t>
      </w:r>
    </w:p>
    <w:p w14:paraId="151727B8" w14:textId="77777777" w:rsidR="002F36A5" w:rsidRDefault="002F36A5" w:rsidP="002F36A5">
      <w:pPr>
        <w:spacing w:after="0" w:line="240" w:lineRule="auto"/>
      </w:pPr>
    </w:p>
    <w:p w14:paraId="06D6C3B2" w14:textId="40081A7D" w:rsidR="006F13C0" w:rsidRPr="00070176" w:rsidRDefault="006F13C0" w:rsidP="002F36A5">
      <w:pPr>
        <w:spacing w:after="0" w:line="240" w:lineRule="auto"/>
        <w:rPr>
          <w:b/>
          <w:bCs/>
        </w:rPr>
      </w:pPr>
      <w:r w:rsidRPr="00070176">
        <w:rPr>
          <w:rFonts w:hint="cs"/>
          <w:b/>
          <w:bCs/>
          <w:cs/>
        </w:rPr>
        <w:t>หลักเกณฑ์วิธีการปฏิบัติงาน</w:t>
      </w:r>
    </w:p>
    <w:p w14:paraId="1072E272" w14:textId="5E6660B2" w:rsidR="00270C69" w:rsidRPr="005A5295" w:rsidRDefault="005A5295" w:rsidP="005A5295">
      <w:pPr>
        <w:spacing w:after="0" w:line="240" w:lineRule="auto"/>
        <w:ind w:firstLine="720"/>
        <w:rPr>
          <w:color w:val="FF0000"/>
          <w:sz w:val="24"/>
        </w:rPr>
      </w:pPr>
      <w:r w:rsidRPr="005A5295">
        <w:rPr>
          <w:color w:val="FF0000"/>
          <w:sz w:val="24"/>
          <w:cs/>
        </w:rPr>
        <w:t xml:space="preserve">1. </w:t>
      </w:r>
      <w:r w:rsidR="00120884" w:rsidRPr="005A5295">
        <w:rPr>
          <w:color w:val="FF0000"/>
          <w:sz w:val="24"/>
          <w:cs/>
        </w:rPr>
        <w:t>ความนำ 1 หน้า</w:t>
      </w:r>
      <w:r w:rsidR="00C57FE4" w:rsidRPr="005A5295">
        <w:rPr>
          <w:color w:val="FF0000"/>
          <w:sz w:val="24"/>
          <w:cs/>
        </w:rPr>
        <w:t>กระดาษ</w:t>
      </w:r>
      <w:r w:rsidR="00120884" w:rsidRPr="005A5295">
        <w:rPr>
          <w:color w:val="FF0000"/>
          <w:sz w:val="24"/>
          <w:cs/>
        </w:rPr>
        <w:t xml:space="preserve">  ( 3 ย่อหน้า)</w:t>
      </w:r>
    </w:p>
    <w:p w14:paraId="75AF5B33" w14:textId="3E0AB6EA" w:rsidR="003904A4" w:rsidRDefault="00E20A77" w:rsidP="003904A4">
      <w:pPr>
        <w:spacing w:after="0" w:line="240" w:lineRule="auto"/>
        <w:rPr>
          <w:color w:val="FF0000"/>
        </w:rPr>
      </w:pPr>
      <w:r>
        <w:rPr>
          <w:color w:val="FF0000"/>
          <w:cs/>
        </w:rPr>
        <w:tab/>
      </w:r>
      <w:r w:rsidR="00816DFF" w:rsidRPr="007B3E69">
        <w:rPr>
          <w:rFonts w:hint="cs"/>
          <w:b/>
          <w:bCs/>
          <w:color w:val="FF0000"/>
          <w:cs/>
        </w:rPr>
        <w:t>ยอหน้าแรก</w:t>
      </w:r>
      <w:r w:rsidR="00816DFF">
        <w:rPr>
          <w:rFonts w:hint="cs"/>
          <w:color w:val="FF0000"/>
          <w:cs/>
        </w:rPr>
        <w:t xml:space="preserve"> </w:t>
      </w:r>
      <w:r w:rsidR="003456E1">
        <w:rPr>
          <w:rFonts w:hint="cs"/>
          <w:color w:val="FF0000"/>
          <w:cs/>
        </w:rPr>
        <w:t>ความเป็นมาของงานที่รับผิดชอ</w:t>
      </w:r>
      <w:r w:rsidR="00801979">
        <w:rPr>
          <w:rFonts w:hint="cs"/>
          <w:color w:val="FF0000"/>
          <w:cs/>
        </w:rPr>
        <w:t>บของผู้วิเคราะห์</w:t>
      </w:r>
      <w:r w:rsidR="00816DFF">
        <w:rPr>
          <w:rFonts w:hint="cs"/>
          <w:color w:val="FF0000"/>
          <w:cs/>
        </w:rPr>
        <w:t xml:space="preserve"> </w:t>
      </w:r>
      <w:r w:rsidR="00284F89">
        <w:rPr>
          <w:rFonts w:hint="cs"/>
          <w:color w:val="FF0000"/>
          <w:cs/>
        </w:rPr>
        <w:t>มีความเป็นมาอย่างไร มี</w:t>
      </w:r>
      <w:r w:rsidR="003904A4">
        <w:rPr>
          <w:rFonts w:hint="cs"/>
          <w:color w:val="FF0000"/>
          <w:cs/>
        </w:rPr>
        <w:t>ความสำคัญของงานที่รับผิดชอบ</w:t>
      </w:r>
      <w:r w:rsidR="007B3E69">
        <w:rPr>
          <w:rFonts w:hint="cs"/>
          <w:color w:val="FF0000"/>
          <w:cs/>
        </w:rPr>
        <w:t>อย่างไร เกี่ยวข้องกับหน่วยงาน และภาระกิจของมหาวิทยาลัยอย่างไร</w:t>
      </w:r>
      <w:r w:rsidR="00801979">
        <w:rPr>
          <w:rFonts w:hint="cs"/>
          <w:color w:val="FF0000"/>
          <w:cs/>
        </w:rPr>
        <w:t xml:space="preserve"> เช่น งานวิจัย </w:t>
      </w:r>
      <w:r w:rsidR="007B3E69">
        <w:rPr>
          <w:color w:val="FF0000"/>
          <w:cs/>
        </w:rPr>
        <w:br/>
      </w:r>
      <w:r w:rsidR="00801979">
        <w:rPr>
          <w:rFonts w:hint="cs"/>
          <w:color w:val="FF0000"/>
          <w:cs/>
        </w:rPr>
        <w:t>งานวารสาร งานเบิกจ่าย งานสาร</w:t>
      </w:r>
      <w:r w:rsidR="00816DFF">
        <w:rPr>
          <w:rFonts w:hint="cs"/>
          <w:color w:val="FF0000"/>
          <w:cs/>
        </w:rPr>
        <w:t xml:space="preserve">บรรณ งานเบิกจ่าย งานพัสดุ ฯลฯ </w:t>
      </w:r>
      <w:r w:rsidR="003904A4">
        <w:rPr>
          <w:rFonts w:hint="cs"/>
          <w:color w:val="FF0000"/>
          <w:cs/>
        </w:rPr>
        <w:t>...........................................</w:t>
      </w:r>
    </w:p>
    <w:p w14:paraId="760B7BFE" w14:textId="25D4AA11" w:rsidR="003904A4" w:rsidRDefault="003904A4" w:rsidP="003904A4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06DDF5B" w14:textId="0377BCC3" w:rsidR="003904A4" w:rsidRDefault="003904A4" w:rsidP="003904A4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1674DE3A" w14:textId="3DBC7142" w:rsidR="00C57FE4" w:rsidRDefault="00C57FE4" w:rsidP="003904A4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5E57CC9A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9511698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66DCBF93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268F3101" w14:textId="77777777" w:rsidR="00272EAB" w:rsidRDefault="00272EAB" w:rsidP="003904A4">
      <w:pPr>
        <w:spacing w:after="0" w:line="240" w:lineRule="auto"/>
        <w:rPr>
          <w:color w:val="FF0000"/>
        </w:rPr>
      </w:pPr>
    </w:p>
    <w:p w14:paraId="70BF7507" w14:textId="6546DD3B" w:rsidR="00CB189C" w:rsidRDefault="00C57FE4" w:rsidP="005A5295">
      <w:pPr>
        <w:spacing w:after="0" w:line="240" w:lineRule="auto"/>
        <w:jc w:val="thaiDistribute"/>
        <w:rPr>
          <w:color w:val="FF0000"/>
        </w:rPr>
      </w:pPr>
      <w:r>
        <w:rPr>
          <w:color w:val="FF0000"/>
          <w:cs/>
        </w:rPr>
        <w:tab/>
      </w:r>
      <w:r w:rsidR="003D4B52" w:rsidRPr="00D9124A">
        <w:rPr>
          <w:rFonts w:hint="cs"/>
          <w:b/>
          <w:bCs/>
          <w:color w:val="FF0000"/>
          <w:cs/>
        </w:rPr>
        <w:t>ย่อหน้าที่สอง</w:t>
      </w:r>
      <w:r w:rsidR="003D4B52">
        <w:rPr>
          <w:rFonts w:hint="cs"/>
          <w:color w:val="FF0000"/>
          <w:cs/>
        </w:rPr>
        <w:t xml:space="preserve"> กล่าวถึงกระบวนการ</w:t>
      </w:r>
      <w:r w:rsidR="00D9124A">
        <w:rPr>
          <w:rFonts w:hint="cs"/>
          <w:color w:val="FF0000"/>
          <w:cs/>
        </w:rPr>
        <w:t xml:space="preserve">การทำงาน </w:t>
      </w:r>
      <w:r w:rsidR="003D4B52">
        <w:rPr>
          <w:rFonts w:hint="cs"/>
          <w:color w:val="FF0000"/>
          <w:cs/>
        </w:rPr>
        <w:t>และวิธีการของหน่วยงานในภาพรวมของ</w:t>
      </w:r>
      <w:r w:rsidR="009B11DD">
        <w:rPr>
          <w:rFonts w:hint="cs"/>
          <w:color w:val="FF0000"/>
          <w:cs/>
        </w:rPr>
        <w:t xml:space="preserve">อย่างไร </w:t>
      </w:r>
      <w:r w:rsidR="00D9124A">
        <w:rPr>
          <w:color w:val="FF0000"/>
          <w:cs/>
        </w:rPr>
        <w:br/>
      </w:r>
      <w:r w:rsidR="009B11DD">
        <w:rPr>
          <w:rFonts w:hint="cs"/>
          <w:color w:val="FF0000"/>
          <w:cs/>
        </w:rPr>
        <w:t xml:space="preserve">ทำอะไร ทำอย่างไร </w:t>
      </w:r>
      <w:r w:rsidR="00272EAB">
        <w:rPr>
          <w:rFonts w:hint="cs"/>
          <w:color w:val="FF0000"/>
          <w:cs/>
        </w:rPr>
        <w:t>มีวิธีทำอย่างไร และผลลัพธ์ที่ได้เป็นอย่างไร..........................................................................</w:t>
      </w:r>
    </w:p>
    <w:p w14:paraId="4B7D046F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61FF842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389383BF" w14:textId="1710A9A8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Pr="00272EAB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E320344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2FB4091E" w14:textId="77777777" w:rsidR="00272EAB" w:rsidRDefault="00272EAB" w:rsidP="00272EAB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419DE624" w14:textId="77777777" w:rsidR="00272EAB" w:rsidRDefault="00272EAB" w:rsidP="00CB189C">
      <w:pPr>
        <w:spacing w:after="0" w:line="240" w:lineRule="auto"/>
        <w:rPr>
          <w:color w:val="FF0000"/>
        </w:rPr>
      </w:pPr>
    </w:p>
    <w:p w14:paraId="75CF343D" w14:textId="1E9CB01C" w:rsidR="00F56204" w:rsidRDefault="00CB189C" w:rsidP="00F56204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  <w:r w:rsidR="00F45700">
        <w:rPr>
          <w:rFonts w:hint="cs"/>
          <w:color w:val="FF0000"/>
          <w:cs/>
        </w:rPr>
        <w:t>สรุปท้าย</w:t>
      </w:r>
      <w:r w:rsidR="0035700B">
        <w:rPr>
          <w:rFonts w:hint="cs"/>
          <w:color w:val="FF0000"/>
          <w:cs/>
        </w:rPr>
        <w:t xml:space="preserve"> เป็นการอธิบายถึงการส่งเสริม หรือ การสนับสนุน</w:t>
      </w:r>
      <w:r w:rsidR="005B31B8">
        <w:rPr>
          <w:rFonts w:hint="cs"/>
          <w:color w:val="FF0000"/>
          <w:cs/>
        </w:rPr>
        <w:t>งานที่รับผิดชอบ</w:t>
      </w:r>
      <w:r w:rsidR="00E55D11">
        <w:rPr>
          <w:rFonts w:hint="cs"/>
          <w:color w:val="FF0000"/>
          <w:cs/>
        </w:rPr>
        <w:t>อย่างไรให้กับ</w:t>
      </w:r>
      <w:r w:rsidR="005B31B8">
        <w:rPr>
          <w:rFonts w:hint="cs"/>
          <w:color w:val="FF0000"/>
          <w:cs/>
        </w:rPr>
        <w:t>อาจารย์</w:t>
      </w:r>
      <w:r w:rsidR="00E55D11">
        <w:rPr>
          <w:rFonts w:hint="cs"/>
          <w:color w:val="FF0000"/>
          <w:cs/>
        </w:rPr>
        <w:t>บุคลากร</w:t>
      </w:r>
      <w:r w:rsidR="005B31B8">
        <w:rPr>
          <w:rFonts w:hint="cs"/>
          <w:color w:val="FF0000"/>
          <w:cs/>
        </w:rPr>
        <w:t xml:space="preserve"> และ</w:t>
      </w:r>
      <w:r w:rsidR="00E55D11">
        <w:rPr>
          <w:rFonts w:hint="cs"/>
          <w:color w:val="FF0000"/>
          <w:cs/>
        </w:rPr>
        <w:t xml:space="preserve"> นักศึกษา หรือผู้ที่เกี่ยวของอย่างไร เพื่อให้เกิดอะไ</w:t>
      </w:r>
      <w:r w:rsidR="00F56204">
        <w:rPr>
          <w:rFonts w:hint="cs"/>
          <w:color w:val="FF0000"/>
          <w:cs/>
        </w:rPr>
        <w:t>ร</w:t>
      </w:r>
      <w:r w:rsidR="00D9124A">
        <w:rPr>
          <w:rFonts w:hint="cs"/>
          <w:color w:val="FF0000"/>
          <w:cs/>
        </w:rPr>
        <w:t xml:space="preserve"> และผลลัพธ์ที่ได้สนับสนุนภาระกิจของมหาวิทยาลัยอย่างไร</w:t>
      </w:r>
      <w:r w:rsidR="00F56204">
        <w:rPr>
          <w:rFonts w:hint="cs"/>
          <w:color w:val="FF0000"/>
          <w:cs/>
        </w:rPr>
        <w:t xml:space="preserve"> เป็นต้น .......................................................................................................</w:t>
      </w:r>
    </w:p>
    <w:p w14:paraId="121FADC5" w14:textId="77777777" w:rsidR="00F56204" w:rsidRDefault="00F56204" w:rsidP="00F56204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45A27C5" w14:textId="77777777" w:rsidR="00F56204" w:rsidRDefault="00F56204" w:rsidP="00F56204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</w:p>
    <w:p w14:paraId="036C7D69" w14:textId="46CD8700" w:rsidR="0076569D" w:rsidRPr="00726A3F" w:rsidRDefault="00F56204" w:rsidP="00CB189C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Pr="00272EAB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5D4A735" w14:textId="7386EB15" w:rsidR="0076569D" w:rsidRDefault="005440BD" w:rsidP="00CB189C">
      <w:pPr>
        <w:spacing w:after="0" w:line="240" w:lineRule="auto"/>
        <w:rPr>
          <w:rFonts w:eastAsia="SimSun"/>
          <w:lang w:eastAsia="zh-CN"/>
        </w:rPr>
      </w:pPr>
      <w:r>
        <w:rPr>
          <w:rFonts w:eastAsia="SimSun" w:hint="cs"/>
          <w:cs/>
          <w:lang w:eastAsia="zh-CN"/>
        </w:rPr>
        <w:t>แผนภูมิขั้นตอนงาน ..............</w:t>
      </w:r>
      <w:r w:rsidR="00943705" w:rsidRPr="00943705">
        <w:rPr>
          <w:rFonts w:eastAsia="SimSun" w:hint="cs"/>
          <w:color w:val="FF0000"/>
          <w:cs/>
          <w:lang w:eastAsia="zh-CN"/>
        </w:rPr>
        <w:t>(งานที่รับผิดชอบตามคู่มือปฏิบัติงานหลัก)</w:t>
      </w:r>
      <w:r>
        <w:rPr>
          <w:rFonts w:eastAsia="SimSun" w:hint="cs"/>
          <w:cs/>
          <w:lang w:eastAsia="zh-CN"/>
        </w:rPr>
        <w:t>...................................................</w:t>
      </w:r>
    </w:p>
    <w:p w14:paraId="084F36DD" w14:textId="699AC433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56331EDF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2A143410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70062BF9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0BF5375E" w14:textId="77777777" w:rsidR="00906C21" w:rsidRDefault="00906C21" w:rsidP="00CB189C">
      <w:pPr>
        <w:spacing w:after="0" w:line="240" w:lineRule="auto"/>
        <w:rPr>
          <w:rFonts w:eastAsia="SimSun" w:hint="cs"/>
          <w:lang w:eastAsia="zh-CN"/>
        </w:rPr>
      </w:pPr>
    </w:p>
    <w:p w14:paraId="120147BB" w14:textId="4188429F" w:rsidR="0076569D" w:rsidRDefault="00802022" w:rsidP="00CB189C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5A22" wp14:editId="0BB3BA16">
                <wp:simplePos x="0" y="0"/>
                <wp:positionH relativeFrom="column">
                  <wp:posOffset>4656147</wp:posOffset>
                </wp:positionH>
                <wp:positionV relativeFrom="paragraph">
                  <wp:posOffset>6634</wp:posOffset>
                </wp:positionV>
                <wp:extent cx="1413674" cy="370247"/>
                <wp:effectExtent l="0" t="0" r="15240" b="10795"/>
                <wp:wrapNone/>
                <wp:docPr id="11770940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674" cy="3702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4323D" w14:textId="5184376D" w:rsidR="00802022" w:rsidRPr="00802022" w:rsidRDefault="00802022" w:rsidP="0080202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2022">
                              <w:rPr>
                                <w:rFonts w:hint="cs"/>
                                <w:color w:val="FF0000"/>
                                <w:cs/>
                              </w:rPr>
                              <w:t>ตัวอย่าง</w:t>
                            </w:r>
                            <w:r w:rsidR="00A11BE0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A11BE0">
                              <w:rPr>
                                <w:color w:val="FF0000"/>
                              </w:rPr>
                              <w:t>Flow</w:t>
                            </w:r>
                            <w:r w:rsidR="00896D3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11BE0">
                              <w:rPr>
                                <w:color w:val="FF0000"/>
                              </w:rPr>
                              <w:t>cha</w:t>
                            </w:r>
                            <w:r w:rsidR="00896D3D">
                              <w:rPr>
                                <w:color w:val="FF0000"/>
                              </w:rPr>
                              <w:t>r</w:t>
                            </w:r>
                            <w:r w:rsidR="00A11BE0">
                              <w:rPr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5A22" id="Rectangle 4" o:spid="_x0000_s1026" style="position:absolute;margin-left:366.65pt;margin-top:.5pt;width:111.3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" fillcolor="#f2f2f2 [3052]" strokecolor="#07151b [484]" strokeweight="1pt">
                <v:textbox>
                  <w:txbxContent>
                    <w:p w14:paraId="13F4323D" w14:textId="5184376D" w:rsidR="00802022" w:rsidRPr="00802022" w:rsidRDefault="00802022" w:rsidP="00802022">
                      <w:pPr>
                        <w:jc w:val="center"/>
                        <w:rPr>
                          <w:color w:val="FF0000"/>
                        </w:rPr>
                      </w:pPr>
                      <w:r w:rsidRPr="00802022">
                        <w:rPr>
                          <w:rFonts w:hint="cs"/>
                          <w:color w:val="FF0000"/>
                          <w:cs/>
                        </w:rPr>
                        <w:t>ตัวอย่าง</w:t>
                      </w:r>
                      <w:r w:rsidR="00A11BE0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="00A11BE0">
                        <w:rPr>
                          <w:color w:val="FF0000"/>
                        </w:rPr>
                        <w:t>Flow</w:t>
                      </w:r>
                      <w:r w:rsidR="00896D3D">
                        <w:rPr>
                          <w:color w:val="FF0000"/>
                        </w:rPr>
                        <w:t xml:space="preserve"> </w:t>
                      </w:r>
                      <w:r w:rsidR="00A11BE0">
                        <w:rPr>
                          <w:color w:val="FF0000"/>
                        </w:rPr>
                        <w:t>cha</w:t>
                      </w:r>
                      <w:r w:rsidR="00896D3D">
                        <w:rPr>
                          <w:color w:val="FF0000"/>
                        </w:rPr>
                        <w:t>r</w:t>
                      </w:r>
                      <w:r w:rsidR="00A11BE0">
                        <w:rPr>
                          <w:color w:val="FF000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b/>
          <w:bCs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E57B324" wp14:editId="79FDD818">
            <wp:simplePos x="0" y="0"/>
            <wp:positionH relativeFrom="column">
              <wp:posOffset>64229</wp:posOffset>
            </wp:positionH>
            <wp:positionV relativeFrom="paragraph">
              <wp:posOffset>11430</wp:posOffset>
            </wp:positionV>
            <wp:extent cx="5286375" cy="7286625"/>
            <wp:effectExtent l="0" t="0" r="9525" b="9525"/>
            <wp:wrapNone/>
            <wp:docPr id="1858337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37870" name="Picture 18583378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40265" w14:textId="2370A8CD" w:rsidR="0076569D" w:rsidRDefault="00802022" w:rsidP="00CB189C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DB405" wp14:editId="56CCA2A5">
                <wp:simplePos x="0" y="0"/>
                <wp:positionH relativeFrom="margin">
                  <wp:posOffset>2311244</wp:posOffset>
                </wp:positionH>
                <wp:positionV relativeFrom="paragraph">
                  <wp:posOffset>174960</wp:posOffset>
                </wp:positionV>
                <wp:extent cx="3730528" cy="431956"/>
                <wp:effectExtent l="0" t="0" r="0" b="0"/>
                <wp:wrapNone/>
                <wp:docPr id="147611624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528" cy="431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A694" w14:textId="44ADDA2D" w:rsidR="00802022" w:rsidRPr="0074574E" w:rsidRDefault="00802022" w:rsidP="00802022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4574E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อ้างอิงจาก</w:t>
                            </w:r>
                            <w:r w:rsidR="0074574E" w:rsidRPr="0074574E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คู่มือปฏิบัติงานหลักงานบริการสืบค้นทรัพย</w:t>
                            </w:r>
                            <w:r w:rsidR="0074574E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ากรสารสนเทศออนไลน์</w:t>
                            </w:r>
                            <w:r w:rsidR="00A11BE0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มรภ.เทพสตรี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B405" id="_x0000_s1027" style="position:absolute;margin-left:182pt;margin-top:13.8pt;width:293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" filled="f" stroked="f" strokeweight="1pt">
                <v:textbox>
                  <w:txbxContent>
                    <w:p w14:paraId="4A03A694" w14:textId="44ADDA2D" w:rsidR="00802022" w:rsidRPr="0074574E" w:rsidRDefault="00802022" w:rsidP="00802022">
                      <w:pPr>
                        <w:jc w:val="center"/>
                        <w:rPr>
                          <w:rFonts w:hint="cs"/>
                          <w:color w:val="FF0000"/>
                          <w:sz w:val="22"/>
                          <w:szCs w:val="22"/>
                        </w:rPr>
                      </w:pPr>
                      <w:r w:rsidRPr="0074574E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อ้างอิงจาก</w:t>
                      </w:r>
                      <w:r w:rsidR="0074574E" w:rsidRPr="0074574E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คู่มือปฏิบัติงานหลักงานบริการสืบค้นทรัพย</w:t>
                      </w:r>
                      <w:r w:rsidR="0074574E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ากรสารสนเทศออนไลน์</w:t>
                      </w:r>
                      <w:r w:rsidR="00A11BE0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 xml:space="preserve"> มรภ.เทพสตรี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69FAED" w14:textId="3C6C2538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078287B" w14:textId="6CC5582D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0959557" w14:textId="06C71826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52A1A79E" w14:textId="712744B2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395646E4" w14:textId="06ECD81E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6512E93E" w14:textId="69D4A64A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65477BDA" w14:textId="3906CC23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4D4C830B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1B03170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4B6CC52A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4AED1CA6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56EF2E7A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3BED7D0D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47A765B1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320E972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76EEA81F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7AC2DC26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19F3ACF5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6E08583D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6ED266AC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2BC25A07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7CBE6020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314A2AC5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AF525B2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00181E86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66DE3D02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3D9B5945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5A13AAD5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34BFB30D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1CEE7598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4DE37DBE" w14:textId="77777777" w:rsidR="00906C21" w:rsidRDefault="00906C21" w:rsidP="00CB189C">
      <w:pPr>
        <w:spacing w:after="0" w:line="240" w:lineRule="auto"/>
        <w:rPr>
          <w:rFonts w:eastAsia="SimSun"/>
          <w:lang w:eastAsia="zh-CN"/>
        </w:rPr>
      </w:pPr>
    </w:p>
    <w:p w14:paraId="7BE397B2" w14:textId="77777777" w:rsidR="00906C21" w:rsidRDefault="00906C21" w:rsidP="00CB189C">
      <w:pPr>
        <w:spacing w:after="0" w:line="240" w:lineRule="auto"/>
        <w:rPr>
          <w:rFonts w:eastAsia="SimSun" w:hint="cs"/>
          <w:lang w:eastAsia="zh-CN"/>
        </w:rPr>
      </w:pPr>
    </w:p>
    <w:p w14:paraId="180E7735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5B8A625D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183AA5D5" w14:textId="77777777" w:rsidR="0076569D" w:rsidRDefault="0076569D" w:rsidP="00CB189C">
      <w:pPr>
        <w:spacing w:after="0" w:line="240" w:lineRule="auto"/>
        <w:rPr>
          <w:rFonts w:eastAsia="SimSun"/>
          <w:lang w:eastAsia="zh-CN"/>
        </w:rPr>
      </w:pPr>
    </w:p>
    <w:p w14:paraId="7D54A683" w14:textId="57520216" w:rsidR="00F546D3" w:rsidRDefault="00F546D3" w:rsidP="00F546D3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b/>
          <w:bCs/>
          <w:cs/>
          <w:lang w:eastAsia="zh-CN"/>
        </w:rPr>
        <w:tab/>
      </w:r>
      <w:r>
        <w:rPr>
          <w:rFonts w:eastAsia="SimSun"/>
          <w:b/>
          <w:bCs/>
          <w:cs/>
          <w:lang w:eastAsia="zh-CN"/>
        </w:rPr>
        <w:tab/>
      </w:r>
      <w:r>
        <w:rPr>
          <w:rFonts w:eastAsia="SimSun"/>
          <w:b/>
          <w:bCs/>
          <w:cs/>
          <w:lang w:eastAsia="zh-CN"/>
        </w:rPr>
        <w:tab/>
      </w:r>
      <w:r>
        <w:rPr>
          <w:rFonts w:eastAsia="SimSun"/>
          <w:b/>
          <w:bCs/>
          <w:cs/>
          <w:lang w:eastAsia="zh-CN"/>
        </w:rPr>
        <w:tab/>
      </w:r>
      <w:r>
        <w:rPr>
          <w:rFonts w:eastAsia="SimSun"/>
          <w:b/>
          <w:bCs/>
          <w:cs/>
          <w:lang w:eastAsia="zh-CN"/>
        </w:rPr>
        <w:tab/>
      </w:r>
    </w:p>
    <w:p w14:paraId="4851C035" w14:textId="77777777" w:rsidR="00F45700" w:rsidRDefault="00F546D3" w:rsidP="00F546D3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cs/>
          <w:lang w:eastAsia="zh-CN"/>
        </w:rPr>
        <w:lastRenderedPageBreak/>
        <w:t>ขั้นตอนที่ 1............................................................................................................</w:t>
      </w:r>
    </w:p>
    <w:p w14:paraId="6BC7DC8D" w14:textId="77777777" w:rsidR="002B521E" w:rsidRDefault="00F45700" w:rsidP="002B521E">
      <w:pPr>
        <w:spacing w:after="0" w:line="240" w:lineRule="auto"/>
        <w:rPr>
          <w:color w:val="FF0000"/>
        </w:rPr>
      </w:pPr>
      <w:r>
        <w:rPr>
          <w:rFonts w:eastAsia="SimSun"/>
          <w:cs/>
          <w:lang w:eastAsia="zh-CN"/>
        </w:rPr>
        <w:tab/>
      </w:r>
      <w:r w:rsidR="000F6DE9">
        <w:rPr>
          <w:rFonts w:eastAsia="SimSun" w:hint="cs"/>
          <w:cs/>
          <w:lang w:eastAsia="zh-CN"/>
        </w:rPr>
        <w:t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</w:t>
      </w:r>
      <w:r w:rsidR="002B521E">
        <w:rPr>
          <w:rFonts w:eastAsia="SimSun" w:hint="cs"/>
          <w:cs/>
          <w:lang w:eastAsia="zh-CN"/>
        </w:rPr>
        <w:t xml:space="preserve"> </w:t>
      </w:r>
      <w:r w:rsidR="002B521E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6D650C99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8A141B1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D6203BC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436145E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59B84884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DC2DF3A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7FA5D6F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384DD83" w14:textId="1C874DD0" w:rsidR="00F546D3" w:rsidRDefault="002B521E" w:rsidP="002B521E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="00F546D3">
        <w:rPr>
          <w:rFonts w:eastAsia="SimSun"/>
          <w:lang w:eastAsia="zh-CN"/>
        </w:rPr>
        <w:tab/>
      </w:r>
    </w:p>
    <w:p w14:paraId="5322A277" w14:textId="77777777" w:rsidR="002B521E" w:rsidRDefault="00F546D3" w:rsidP="00F546D3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72BF95A8" w14:textId="77777777" w:rsidR="002B521E" w:rsidRDefault="002B521E" w:rsidP="002B521E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3ADD337C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30CF3C9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2F15AC2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1888A51" w14:textId="35EF1AC3" w:rsidR="002B521E" w:rsidRDefault="00F546D3" w:rsidP="002B521E">
      <w:pPr>
        <w:spacing w:after="0" w:line="240" w:lineRule="auto"/>
      </w:pPr>
      <w:r>
        <w:rPr>
          <w:cs/>
        </w:rPr>
        <w:tab/>
        <w:t>แนวทางแก้ไข</w:t>
      </w:r>
    </w:p>
    <w:p w14:paraId="2E2F2928" w14:textId="77777777" w:rsidR="002B521E" w:rsidRDefault="002B521E" w:rsidP="002B521E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624AB44D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6F3E6D4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5EB52B2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9A7C6E1" w14:textId="77777777" w:rsidR="002B521E" w:rsidRDefault="00F546D3" w:rsidP="00F546D3">
      <w:pPr>
        <w:spacing w:after="0" w:line="240" w:lineRule="auto"/>
      </w:pPr>
      <w:r>
        <w:rPr>
          <w:cs/>
        </w:rPr>
        <w:tab/>
        <w:t>ข้อเสนอแนะ</w:t>
      </w:r>
    </w:p>
    <w:p w14:paraId="35F4299D" w14:textId="10915A1E" w:rsidR="002B521E" w:rsidRDefault="002B521E" w:rsidP="002B521E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72ED4A11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43F6CCF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03DF3C6" w14:textId="77777777" w:rsidR="002B521E" w:rsidRDefault="002B521E" w:rsidP="002B521E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D1CDE9C" w14:textId="43BDE412" w:rsidR="002B521E" w:rsidRDefault="002B521E" w:rsidP="00F546D3">
      <w:pPr>
        <w:spacing w:after="0" w:line="240" w:lineRule="auto"/>
      </w:pPr>
    </w:p>
    <w:p w14:paraId="4535CA99" w14:textId="29B3A4B9" w:rsidR="00F546D3" w:rsidRDefault="00F546D3" w:rsidP="00F546D3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cs/>
          <w:lang w:eastAsia="zh-CN"/>
        </w:rPr>
        <w:t>ขั้นตอนที่ 2............................................................................................................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604EFA03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50DA27C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C3492DF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7F35AD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DF0BE2C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17BC968C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8E8366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F7ADF9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7E047BE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222D4474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3DA7D65B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6AD72E1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C0FD15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5DEDE3B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2005F4B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53547C43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6B30032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BF525AA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6B2BD6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218FFAB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541528A6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4AC546D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D3C6EF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279DC09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23A4D13" w14:textId="77FB2B18" w:rsidR="00F546D3" w:rsidRDefault="00F546D3" w:rsidP="00321658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cs/>
          <w:lang w:eastAsia="zh-CN"/>
        </w:rPr>
        <w:t>ขั้นตอนที่ 3............................................................................................................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7C0868D6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69AAC6C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7980BC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F0851B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D34C34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C358D1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D72414F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340561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56332A0F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03E177C4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7BBC5D69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045882BA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29BDD8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408E7A9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501673E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11E28972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3ABF9EA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437188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0B4F06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8774E7A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040A547F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1B584C21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56D461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C277BE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789B276" w14:textId="41C87387" w:rsidR="00F546D3" w:rsidRDefault="00F546D3" w:rsidP="00321658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18902752" w14:textId="38E90E10" w:rsidR="00F546D3" w:rsidRDefault="00F546D3" w:rsidP="00F546D3">
      <w:pPr>
        <w:spacing w:after="0" w:line="240" w:lineRule="auto"/>
        <w:rPr>
          <w:rFonts w:eastAsia="SimSun"/>
          <w:cs/>
          <w:lang w:eastAsia="zh-CN"/>
        </w:rPr>
      </w:pPr>
      <w:r>
        <w:rPr>
          <w:rFonts w:eastAsia="SimSun"/>
          <w:cs/>
          <w:lang w:eastAsia="zh-CN"/>
        </w:rPr>
        <w:t>ขั้นตอนที่ 4............................................................................................................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3D03F2BC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5B83E891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E7DED7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00B286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7199FC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2D14781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54F73C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41A65D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13C12E24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7513D06D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142FCC07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08B2E7B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26FE95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2A5684BF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42F4F54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36032F58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333C170A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34CACD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4F8F24D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lastRenderedPageBreak/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1846408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0EFE5549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4E1A84D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A673C91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158B684F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A7B0264" w14:textId="202D6C2D" w:rsidR="00F546D3" w:rsidRDefault="00F546D3" w:rsidP="00321658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C178753" w14:textId="2C292AA3" w:rsidR="00F546D3" w:rsidRDefault="00F546D3" w:rsidP="00F546D3">
      <w:pPr>
        <w:spacing w:after="0" w:line="240" w:lineRule="auto"/>
        <w:rPr>
          <w:rFonts w:eastAsia="SimSun"/>
          <w:cs/>
          <w:lang w:eastAsia="zh-CN"/>
        </w:rPr>
      </w:pPr>
      <w:r>
        <w:rPr>
          <w:rFonts w:eastAsia="SimSun"/>
          <w:cs/>
          <w:lang w:eastAsia="zh-CN"/>
        </w:rPr>
        <w:t>ขั้นตอนที่ 5............................................................................................................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65273CEB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2D58DDBC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53F516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2921FF8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853EF1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707855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6943C5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FDBC39A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4CEBB74C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09E3BBF9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00AEFF60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5487B70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585676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19DBBF65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E4A405D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2193EBE1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42CCE42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95904E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71E0B39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6A18CD5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0EA49C6D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5C11BB4B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F4B00D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B6C14B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lastRenderedPageBreak/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D88AC84" w14:textId="2C639DCD" w:rsidR="00F546D3" w:rsidRDefault="00F546D3" w:rsidP="00321658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F4F0942" w14:textId="63DC7EC9" w:rsidR="00F546D3" w:rsidRDefault="00F546D3" w:rsidP="00F546D3">
      <w:pPr>
        <w:spacing w:after="0" w:line="240" w:lineRule="auto"/>
        <w:rPr>
          <w:rFonts w:eastAsia="SimSun"/>
          <w:cs/>
          <w:lang w:eastAsia="zh-CN"/>
        </w:rPr>
      </w:pPr>
      <w:r>
        <w:rPr>
          <w:rFonts w:eastAsia="SimSun"/>
          <w:cs/>
          <w:lang w:eastAsia="zh-CN"/>
        </w:rPr>
        <w:t>ขั้นตอนที่ 6............................................................................................................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0BCA80DD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72BE431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82010D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5133A38F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516846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0BE2735C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970414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28504C1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414304A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058D4800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180FD58F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3280933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099C444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4AF514F7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37321D26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18951758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2AAD4AF6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521777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FF1D21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B16D5AF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3610A677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37CF01D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B8764F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3438030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CA29101" w14:textId="63D849ED" w:rsidR="00F546D3" w:rsidRDefault="00F546D3" w:rsidP="00321658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3A1CB52" w14:textId="6E57E211" w:rsidR="00F546D3" w:rsidRDefault="00F546D3" w:rsidP="00F546D3">
      <w:pPr>
        <w:spacing w:after="0" w:line="240" w:lineRule="auto"/>
        <w:rPr>
          <w:rFonts w:eastAsia="SimSun"/>
          <w:cs/>
          <w:lang w:eastAsia="zh-CN"/>
        </w:rPr>
      </w:pPr>
      <w:r>
        <w:rPr>
          <w:rFonts w:eastAsia="SimSun"/>
          <w:cs/>
          <w:lang w:eastAsia="zh-CN"/>
        </w:rPr>
        <w:t>ขั้นตอนที่ 7............................................................................................................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2EAA4468" w14:textId="77777777" w:rsidR="00321658" w:rsidRDefault="00F546D3" w:rsidP="00321658">
      <w:pPr>
        <w:spacing w:after="0" w:line="240" w:lineRule="auto"/>
        <w:rPr>
          <w:color w:val="FF0000"/>
        </w:rPr>
      </w:pPr>
      <w:r>
        <w:rPr>
          <w:rFonts w:eastAsia="SimSun"/>
          <w:lang w:eastAsia="zh-CN"/>
        </w:rPr>
        <w:tab/>
      </w:r>
      <w:r w:rsidR="00321658">
        <w:rPr>
          <w:rFonts w:eastAsia="SimSun" w:hint="cs"/>
          <w:cs/>
          <w:lang w:eastAsia="zh-CN"/>
        </w:rPr>
        <w:t xml:space="preserve">วิธีการปฏิบัติงาน (ชี้แจง อธิบาย งานมีกฎ ระเบียบ กำหนดหลักเกณฑ์ไว้อย่างไร สรุปเป็นภาษาเขียนปฏิบัติงาน) </w:t>
      </w:r>
      <w:r w:rsidR="00321658"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550F27E4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17A351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08527B7C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F58014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4E35508A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E5F98DE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4787B9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7D29AB36" w14:textId="77777777" w:rsidR="00321658" w:rsidRDefault="00321658" w:rsidP="00321658">
      <w:pPr>
        <w:spacing w:after="0" w:line="240" w:lineRule="auto"/>
        <w:rPr>
          <w:rFonts w:eastAsia="SimSun"/>
          <w:lang w:eastAsia="zh-CN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eastAsia="SimSun"/>
          <w:lang w:eastAsia="zh-CN"/>
        </w:rPr>
        <w:tab/>
      </w:r>
    </w:p>
    <w:p w14:paraId="429A3DA3" w14:textId="77777777" w:rsidR="00321658" w:rsidRDefault="00321658" w:rsidP="00321658">
      <w:pPr>
        <w:spacing w:after="0" w:line="240" w:lineRule="auto"/>
      </w:pPr>
      <w:r>
        <w:rPr>
          <w:rFonts w:eastAsia="SimSun"/>
          <w:lang w:eastAsia="zh-CN"/>
        </w:rPr>
        <w:tab/>
      </w:r>
      <w:r>
        <w:rPr>
          <w:cs/>
        </w:rPr>
        <w:t>ปัญหาที่มักพบในการดำเนินงาน</w:t>
      </w:r>
    </w:p>
    <w:p w14:paraId="323B7C58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2F1E058D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DC7B3F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14EBD20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4BA64A5" w14:textId="77777777" w:rsidR="00321658" w:rsidRDefault="00321658" w:rsidP="00321658">
      <w:pPr>
        <w:spacing w:after="0" w:line="240" w:lineRule="auto"/>
      </w:pPr>
      <w:r>
        <w:rPr>
          <w:cs/>
        </w:rPr>
        <w:tab/>
        <w:t>แนวทางแก้ไข</w:t>
      </w:r>
    </w:p>
    <w:p w14:paraId="1DB3D6A0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173D72F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2B6F77F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6E59441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195597A" w14:textId="77777777" w:rsidR="00321658" w:rsidRDefault="00321658" w:rsidP="00321658">
      <w:pPr>
        <w:spacing w:after="0" w:line="240" w:lineRule="auto"/>
      </w:pPr>
      <w:r>
        <w:rPr>
          <w:cs/>
        </w:rPr>
        <w:tab/>
        <w:t>ข้อเสนอแนะ</w:t>
      </w:r>
    </w:p>
    <w:p w14:paraId="09968FBD" w14:textId="77777777" w:rsidR="00321658" w:rsidRDefault="00321658" w:rsidP="00321658">
      <w:pPr>
        <w:spacing w:after="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</w:t>
      </w:r>
    </w:p>
    <w:p w14:paraId="70150738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71C2ED12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......................................................................................................................................................................</w:t>
      </w:r>
    </w:p>
    <w:p w14:paraId="5E0DC3F3" w14:textId="77777777" w:rsidR="00321658" w:rsidRDefault="00321658" w:rsidP="00321658">
      <w:pPr>
        <w:spacing w:after="0" w:line="240" w:lineRule="auto"/>
        <w:rPr>
          <w:color w:val="FF0000"/>
        </w:rPr>
      </w:pP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  <w:r w:rsidRPr="00CB189C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11DC8438" w14:textId="16EC62A7" w:rsidR="00727C86" w:rsidRDefault="00F546D3" w:rsidP="00321658">
      <w:pPr>
        <w:spacing w:after="0" w:line="240" w:lineRule="auto"/>
      </w:pPr>
      <w:r>
        <w:rPr>
          <w:cs/>
        </w:rPr>
        <w:tab/>
      </w:r>
    </w:p>
    <w:sectPr w:rsidR="00727C86" w:rsidSect="002B432F">
      <w:headerReference w:type="even" r:id="rId9"/>
      <w:headerReference w:type="default" r:id="rId10"/>
      <w:type w:val="continuous"/>
      <w:pgSz w:w="11906" w:h="16838" w:code="9"/>
      <w:pgMar w:top="1440" w:right="1440" w:bottom="1440" w:left="1440" w:header="720" w:footer="720" w:gutter="0"/>
      <w:pgNumType w:start="1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58E1" w14:textId="77777777" w:rsidR="00012CBC" w:rsidRDefault="00012CBC" w:rsidP="00135297">
      <w:pPr>
        <w:spacing w:after="0" w:line="240" w:lineRule="auto"/>
      </w:pPr>
      <w:r>
        <w:separator/>
      </w:r>
    </w:p>
  </w:endnote>
  <w:endnote w:type="continuationSeparator" w:id="0">
    <w:p w14:paraId="0E10CDDE" w14:textId="77777777" w:rsidR="00012CBC" w:rsidRDefault="00012CBC" w:rsidP="0013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7CF7" w14:textId="77777777" w:rsidR="00012CBC" w:rsidRDefault="00012CBC" w:rsidP="00135297">
      <w:pPr>
        <w:spacing w:after="0" w:line="240" w:lineRule="auto"/>
      </w:pPr>
      <w:r>
        <w:separator/>
      </w:r>
    </w:p>
  </w:footnote>
  <w:footnote w:type="continuationSeparator" w:id="0">
    <w:p w14:paraId="04EFA282" w14:textId="77777777" w:rsidR="00012CBC" w:rsidRDefault="00012CBC" w:rsidP="0013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939996"/>
      <w:docPartObj>
        <w:docPartGallery w:val="Page Numbers (Top of Page)"/>
        <w:docPartUnique/>
      </w:docPartObj>
    </w:sdtPr>
    <w:sdtContent>
      <w:p w14:paraId="2A3B20AF" w14:textId="598F33B3" w:rsidR="002B432F" w:rsidRDefault="002B43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D832D97" w14:textId="77777777" w:rsidR="00FA16D4" w:rsidRDefault="00FA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257119"/>
      <w:docPartObj>
        <w:docPartGallery w:val="Page Numbers (Top of Page)"/>
        <w:docPartUnique/>
      </w:docPartObj>
    </w:sdtPr>
    <w:sdtContent>
      <w:p w14:paraId="793CECE7" w14:textId="0671BD97" w:rsidR="00FA16D4" w:rsidRDefault="00FA16D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63DD8B8" w14:textId="77777777" w:rsidR="00FA16D4" w:rsidRDefault="00FA1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2F5B"/>
    <w:multiLevelType w:val="multilevel"/>
    <w:tmpl w:val="D8B88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4B12412D"/>
    <w:multiLevelType w:val="multilevel"/>
    <w:tmpl w:val="53204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BE95CFE"/>
    <w:multiLevelType w:val="multilevel"/>
    <w:tmpl w:val="AFEA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45A9B"/>
    <w:multiLevelType w:val="hybridMultilevel"/>
    <w:tmpl w:val="8EDE4B5E"/>
    <w:lvl w:ilvl="0" w:tplc="D9484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531711">
    <w:abstractNumId w:val="2"/>
  </w:num>
  <w:num w:numId="2" w16cid:durableId="795803970">
    <w:abstractNumId w:val="1"/>
  </w:num>
  <w:num w:numId="3" w16cid:durableId="86735868">
    <w:abstractNumId w:val="0"/>
  </w:num>
  <w:num w:numId="4" w16cid:durableId="81529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A5"/>
    <w:rsid w:val="00000A40"/>
    <w:rsid w:val="00002D26"/>
    <w:rsid w:val="00003DAA"/>
    <w:rsid w:val="000103EC"/>
    <w:rsid w:val="00011137"/>
    <w:rsid w:val="00012CBC"/>
    <w:rsid w:val="0002560D"/>
    <w:rsid w:val="000341C0"/>
    <w:rsid w:val="00035710"/>
    <w:rsid w:val="00041F85"/>
    <w:rsid w:val="000436E4"/>
    <w:rsid w:val="0005148C"/>
    <w:rsid w:val="0006071A"/>
    <w:rsid w:val="00060EB8"/>
    <w:rsid w:val="00066D86"/>
    <w:rsid w:val="00067622"/>
    <w:rsid w:val="00070176"/>
    <w:rsid w:val="00072F16"/>
    <w:rsid w:val="00073159"/>
    <w:rsid w:val="00075BBE"/>
    <w:rsid w:val="00076B17"/>
    <w:rsid w:val="00080BB5"/>
    <w:rsid w:val="000851FF"/>
    <w:rsid w:val="000A04F9"/>
    <w:rsid w:val="000A6D8F"/>
    <w:rsid w:val="000C0536"/>
    <w:rsid w:val="000C333E"/>
    <w:rsid w:val="000C43FB"/>
    <w:rsid w:val="000C6D7E"/>
    <w:rsid w:val="000D0898"/>
    <w:rsid w:val="000D5DA0"/>
    <w:rsid w:val="000D71B3"/>
    <w:rsid w:val="000E0B95"/>
    <w:rsid w:val="000E2535"/>
    <w:rsid w:val="000E2BF4"/>
    <w:rsid w:val="000E5A78"/>
    <w:rsid w:val="000F122C"/>
    <w:rsid w:val="000F272D"/>
    <w:rsid w:val="000F406D"/>
    <w:rsid w:val="000F6DE9"/>
    <w:rsid w:val="001024D9"/>
    <w:rsid w:val="00104EA0"/>
    <w:rsid w:val="00107108"/>
    <w:rsid w:val="001115B9"/>
    <w:rsid w:val="001118A0"/>
    <w:rsid w:val="00113A3E"/>
    <w:rsid w:val="00114655"/>
    <w:rsid w:val="0011637C"/>
    <w:rsid w:val="0011748D"/>
    <w:rsid w:val="001205A2"/>
    <w:rsid w:val="00120884"/>
    <w:rsid w:val="00125EA9"/>
    <w:rsid w:val="00130F0B"/>
    <w:rsid w:val="001349BF"/>
    <w:rsid w:val="00135297"/>
    <w:rsid w:val="00135E38"/>
    <w:rsid w:val="00136768"/>
    <w:rsid w:val="00137857"/>
    <w:rsid w:val="0015126E"/>
    <w:rsid w:val="0015215C"/>
    <w:rsid w:val="001549B5"/>
    <w:rsid w:val="0015644E"/>
    <w:rsid w:val="0016066B"/>
    <w:rsid w:val="00160F26"/>
    <w:rsid w:val="00164484"/>
    <w:rsid w:val="00173EE8"/>
    <w:rsid w:val="00175062"/>
    <w:rsid w:val="001806A1"/>
    <w:rsid w:val="0018404E"/>
    <w:rsid w:val="00184C8B"/>
    <w:rsid w:val="001867B8"/>
    <w:rsid w:val="00192086"/>
    <w:rsid w:val="00192D5B"/>
    <w:rsid w:val="00192F18"/>
    <w:rsid w:val="00193289"/>
    <w:rsid w:val="00195871"/>
    <w:rsid w:val="001A0AC5"/>
    <w:rsid w:val="001A0E81"/>
    <w:rsid w:val="001A3419"/>
    <w:rsid w:val="001A36E6"/>
    <w:rsid w:val="001A47D0"/>
    <w:rsid w:val="001A5EAA"/>
    <w:rsid w:val="001C22B9"/>
    <w:rsid w:val="001C371C"/>
    <w:rsid w:val="001C4B1B"/>
    <w:rsid w:val="001C5931"/>
    <w:rsid w:val="001D0A0E"/>
    <w:rsid w:val="001D27E8"/>
    <w:rsid w:val="001D79CF"/>
    <w:rsid w:val="001E0F52"/>
    <w:rsid w:val="001E14B8"/>
    <w:rsid w:val="001E35BF"/>
    <w:rsid w:val="001E7F70"/>
    <w:rsid w:val="001F199B"/>
    <w:rsid w:val="001F1A7E"/>
    <w:rsid w:val="001F723F"/>
    <w:rsid w:val="0020588D"/>
    <w:rsid w:val="00206307"/>
    <w:rsid w:val="00206CC7"/>
    <w:rsid w:val="00210BC4"/>
    <w:rsid w:val="00212E8C"/>
    <w:rsid w:val="00217FA0"/>
    <w:rsid w:val="00220170"/>
    <w:rsid w:val="00232D7A"/>
    <w:rsid w:val="00234184"/>
    <w:rsid w:val="002361CF"/>
    <w:rsid w:val="00236AA8"/>
    <w:rsid w:val="002429E1"/>
    <w:rsid w:val="00250A76"/>
    <w:rsid w:val="00253C33"/>
    <w:rsid w:val="002569D8"/>
    <w:rsid w:val="002570BC"/>
    <w:rsid w:val="0025728A"/>
    <w:rsid w:val="00260397"/>
    <w:rsid w:val="00270C69"/>
    <w:rsid w:val="002716D3"/>
    <w:rsid w:val="00272EAB"/>
    <w:rsid w:val="002737B7"/>
    <w:rsid w:val="00274E59"/>
    <w:rsid w:val="00275769"/>
    <w:rsid w:val="002807DE"/>
    <w:rsid w:val="00284F89"/>
    <w:rsid w:val="00285DD7"/>
    <w:rsid w:val="00291937"/>
    <w:rsid w:val="00291AA8"/>
    <w:rsid w:val="00294A13"/>
    <w:rsid w:val="002967E7"/>
    <w:rsid w:val="002969B0"/>
    <w:rsid w:val="002A214E"/>
    <w:rsid w:val="002A4DFD"/>
    <w:rsid w:val="002A5754"/>
    <w:rsid w:val="002B006C"/>
    <w:rsid w:val="002B1290"/>
    <w:rsid w:val="002B230A"/>
    <w:rsid w:val="002B3F8A"/>
    <w:rsid w:val="002B432F"/>
    <w:rsid w:val="002B48B9"/>
    <w:rsid w:val="002B521E"/>
    <w:rsid w:val="002B5DEE"/>
    <w:rsid w:val="002C0E78"/>
    <w:rsid w:val="002C2D04"/>
    <w:rsid w:val="002C4FAB"/>
    <w:rsid w:val="002D1133"/>
    <w:rsid w:val="002D4A89"/>
    <w:rsid w:val="002D52C5"/>
    <w:rsid w:val="002F36A5"/>
    <w:rsid w:val="002F40C6"/>
    <w:rsid w:val="002F73FA"/>
    <w:rsid w:val="002F761C"/>
    <w:rsid w:val="00307632"/>
    <w:rsid w:val="00310417"/>
    <w:rsid w:val="00314431"/>
    <w:rsid w:val="00317A09"/>
    <w:rsid w:val="00320C76"/>
    <w:rsid w:val="00321658"/>
    <w:rsid w:val="00326DD5"/>
    <w:rsid w:val="003322C4"/>
    <w:rsid w:val="00333A7E"/>
    <w:rsid w:val="00334799"/>
    <w:rsid w:val="003456E1"/>
    <w:rsid w:val="00347302"/>
    <w:rsid w:val="00352992"/>
    <w:rsid w:val="00353D7A"/>
    <w:rsid w:val="00356A56"/>
    <w:rsid w:val="0035700B"/>
    <w:rsid w:val="00364068"/>
    <w:rsid w:val="0036472F"/>
    <w:rsid w:val="003727C6"/>
    <w:rsid w:val="003752B5"/>
    <w:rsid w:val="00386331"/>
    <w:rsid w:val="00387D74"/>
    <w:rsid w:val="003904A4"/>
    <w:rsid w:val="003960A7"/>
    <w:rsid w:val="003A44A5"/>
    <w:rsid w:val="003A5730"/>
    <w:rsid w:val="003B38C5"/>
    <w:rsid w:val="003C5141"/>
    <w:rsid w:val="003D20A6"/>
    <w:rsid w:val="003D4B52"/>
    <w:rsid w:val="003D72ED"/>
    <w:rsid w:val="003D750E"/>
    <w:rsid w:val="003E404F"/>
    <w:rsid w:val="003E4C6F"/>
    <w:rsid w:val="003E5BB8"/>
    <w:rsid w:val="003E7315"/>
    <w:rsid w:val="003E7722"/>
    <w:rsid w:val="003F52DC"/>
    <w:rsid w:val="003F69D7"/>
    <w:rsid w:val="00401D56"/>
    <w:rsid w:val="0040377F"/>
    <w:rsid w:val="004041ED"/>
    <w:rsid w:val="00413642"/>
    <w:rsid w:val="00421E58"/>
    <w:rsid w:val="004308DC"/>
    <w:rsid w:val="0043274F"/>
    <w:rsid w:val="00432A1A"/>
    <w:rsid w:val="00433191"/>
    <w:rsid w:val="00436D7F"/>
    <w:rsid w:val="004434D4"/>
    <w:rsid w:val="00443617"/>
    <w:rsid w:val="00445A5A"/>
    <w:rsid w:val="00450688"/>
    <w:rsid w:val="00453DA2"/>
    <w:rsid w:val="00454A7B"/>
    <w:rsid w:val="0045606A"/>
    <w:rsid w:val="00461E19"/>
    <w:rsid w:val="0046725E"/>
    <w:rsid w:val="00467608"/>
    <w:rsid w:val="0047022F"/>
    <w:rsid w:val="00470EC0"/>
    <w:rsid w:val="004730D3"/>
    <w:rsid w:val="0048634A"/>
    <w:rsid w:val="00490F78"/>
    <w:rsid w:val="004930A2"/>
    <w:rsid w:val="004A1153"/>
    <w:rsid w:val="004A66F6"/>
    <w:rsid w:val="004A6A35"/>
    <w:rsid w:val="004B0EEF"/>
    <w:rsid w:val="004B4203"/>
    <w:rsid w:val="004B7E99"/>
    <w:rsid w:val="004C0A16"/>
    <w:rsid w:val="004C42F4"/>
    <w:rsid w:val="004C6BED"/>
    <w:rsid w:val="004D340F"/>
    <w:rsid w:val="004D3BFA"/>
    <w:rsid w:val="004E398B"/>
    <w:rsid w:val="004E742B"/>
    <w:rsid w:val="004F2D0F"/>
    <w:rsid w:val="004F51A5"/>
    <w:rsid w:val="004F602A"/>
    <w:rsid w:val="005023B6"/>
    <w:rsid w:val="00503DA1"/>
    <w:rsid w:val="00505666"/>
    <w:rsid w:val="00510AE6"/>
    <w:rsid w:val="00511D23"/>
    <w:rsid w:val="00520CD7"/>
    <w:rsid w:val="00521566"/>
    <w:rsid w:val="005228C6"/>
    <w:rsid w:val="0052708E"/>
    <w:rsid w:val="00530E0F"/>
    <w:rsid w:val="00531642"/>
    <w:rsid w:val="00532ADA"/>
    <w:rsid w:val="00535409"/>
    <w:rsid w:val="00537AF2"/>
    <w:rsid w:val="005412DD"/>
    <w:rsid w:val="00543FC8"/>
    <w:rsid w:val="005440BD"/>
    <w:rsid w:val="00550A37"/>
    <w:rsid w:val="0055351E"/>
    <w:rsid w:val="005609BB"/>
    <w:rsid w:val="005613AE"/>
    <w:rsid w:val="00561814"/>
    <w:rsid w:val="0056238E"/>
    <w:rsid w:val="00565A2A"/>
    <w:rsid w:val="00566C8A"/>
    <w:rsid w:val="00574A54"/>
    <w:rsid w:val="005774C3"/>
    <w:rsid w:val="0058171E"/>
    <w:rsid w:val="00581D0B"/>
    <w:rsid w:val="00581FBC"/>
    <w:rsid w:val="00583E6C"/>
    <w:rsid w:val="00583EC8"/>
    <w:rsid w:val="0058476B"/>
    <w:rsid w:val="005904BE"/>
    <w:rsid w:val="005959BD"/>
    <w:rsid w:val="005A5295"/>
    <w:rsid w:val="005B08DA"/>
    <w:rsid w:val="005B31B8"/>
    <w:rsid w:val="005B3747"/>
    <w:rsid w:val="005B5DE5"/>
    <w:rsid w:val="005C510B"/>
    <w:rsid w:val="005C7482"/>
    <w:rsid w:val="005D2043"/>
    <w:rsid w:val="005D3791"/>
    <w:rsid w:val="005D73C3"/>
    <w:rsid w:val="005E139E"/>
    <w:rsid w:val="005E4EC3"/>
    <w:rsid w:val="005E6C4B"/>
    <w:rsid w:val="005F17B7"/>
    <w:rsid w:val="00604925"/>
    <w:rsid w:val="00605109"/>
    <w:rsid w:val="006123BD"/>
    <w:rsid w:val="00612735"/>
    <w:rsid w:val="00612A3C"/>
    <w:rsid w:val="00613210"/>
    <w:rsid w:val="006138A2"/>
    <w:rsid w:val="006146A3"/>
    <w:rsid w:val="00615CB0"/>
    <w:rsid w:val="00615FD2"/>
    <w:rsid w:val="00617C9C"/>
    <w:rsid w:val="0062035A"/>
    <w:rsid w:val="006256D8"/>
    <w:rsid w:val="00626347"/>
    <w:rsid w:val="00630AF5"/>
    <w:rsid w:val="00631538"/>
    <w:rsid w:val="0063535D"/>
    <w:rsid w:val="0064086B"/>
    <w:rsid w:val="006436D2"/>
    <w:rsid w:val="00643D44"/>
    <w:rsid w:val="006441A8"/>
    <w:rsid w:val="006525D1"/>
    <w:rsid w:val="00653DE3"/>
    <w:rsid w:val="00654535"/>
    <w:rsid w:val="00656AC1"/>
    <w:rsid w:val="0065745E"/>
    <w:rsid w:val="0065783B"/>
    <w:rsid w:val="00660010"/>
    <w:rsid w:val="0066458B"/>
    <w:rsid w:val="006658DD"/>
    <w:rsid w:val="00666EF8"/>
    <w:rsid w:val="00670442"/>
    <w:rsid w:val="00670F97"/>
    <w:rsid w:val="00674112"/>
    <w:rsid w:val="006766E2"/>
    <w:rsid w:val="00680203"/>
    <w:rsid w:val="006831B3"/>
    <w:rsid w:val="00683E48"/>
    <w:rsid w:val="006876DD"/>
    <w:rsid w:val="00696245"/>
    <w:rsid w:val="006A0C49"/>
    <w:rsid w:val="006A19CF"/>
    <w:rsid w:val="006A267A"/>
    <w:rsid w:val="006A3A2B"/>
    <w:rsid w:val="006A637E"/>
    <w:rsid w:val="006B08D1"/>
    <w:rsid w:val="006B14DE"/>
    <w:rsid w:val="006B282A"/>
    <w:rsid w:val="006C5366"/>
    <w:rsid w:val="006C773F"/>
    <w:rsid w:val="006D29A4"/>
    <w:rsid w:val="006D7F69"/>
    <w:rsid w:val="006E0703"/>
    <w:rsid w:val="006E0F3D"/>
    <w:rsid w:val="006E27B7"/>
    <w:rsid w:val="006E6A95"/>
    <w:rsid w:val="006F13C0"/>
    <w:rsid w:val="006F6B81"/>
    <w:rsid w:val="007006EE"/>
    <w:rsid w:val="00704F5A"/>
    <w:rsid w:val="00705AD1"/>
    <w:rsid w:val="00705F34"/>
    <w:rsid w:val="007113A8"/>
    <w:rsid w:val="00721B14"/>
    <w:rsid w:val="00726A3F"/>
    <w:rsid w:val="00727108"/>
    <w:rsid w:val="00727BA2"/>
    <w:rsid w:val="00727C86"/>
    <w:rsid w:val="0073134D"/>
    <w:rsid w:val="007335BB"/>
    <w:rsid w:val="00736090"/>
    <w:rsid w:val="00744365"/>
    <w:rsid w:val="0074574E"/>
    <w:rsid w:val="007469A6"/>
    <w:rsid w:val="00756863"/>
    <w:rsid w:val="00761B51"/>
    <w:rsid w:val="0076569D"/>
    <w:rsid w:val="007663CF"/>
    <w:rsid w:val="007737A4"/>
    <w:rsid w:val="007746E4"/>
    <w:rsid w:val="00777294"/>
    <w:rsid w:val="00777590"/>
    <w:rsid w:val="007805FA"/>
    <w:rsid w:val="00786CD9"/>
    <w:rsid w:val="0079181F"/>
    <w:rsid w:val="00792342"/>
    <w:rsid w:val="007937B3"/>
    <w:rsid w:val="007A2181"/>
    <w:rsid w:val="007A2946"/>
    <w:rsid w:val="007A5663"/>
    <w:rsid w:val="007A5DD3"/>
    <w:rsid w:val="007B0C3A"/>
    <w:rsid w:val="007B30DD"/>
    <w:rsid w:val="007B3E69"/>
    <w:rsid w:val="007B65F7"/>
    <w:rsid w:val="007B79DF"/>
    <w:rsid w:val="007B7CEB"/>
    <w:rsid w:val="007C2FC9"/>
    <w:rsid w:val="007C4722"/>
    <w:rsid w:val="007F0514"/>
    <w:rsid w:val="007F05F8"/>
    <w:rsid w:val="007F0999"/>
    <w:rsid w:val="007F1910"/>
    <w:rsid w:val="007F2080"/>
    <w:rsid w:val="007F3723"/>
    <w:rsid w:val="007F4F6B"/>
    <w:rsid w:val="007F5E8A"/>
    <w:rsid w:val="00801979"/>
    <w:rsid w:val="00801C7C"/>
    <w:rsid w:val="00802022"/>
    <w:rsid w:val="008020DC"/>
    <w:rsid w:val="00802925"/>
    <w:rsid w:val="008070A8"/>
    <w:rsid w:val="00810D59"/>
    <w:rsid w:val="00816DFF"/>
    <w:rsid w:val="008177D3"/>
    <w:rsid w:val="008237EA"/>
    <w:rsid w:val="00826FD2"/>
    <w:rsid w:val="00830481"/>
    <w:rsid w:val="00835278"/>
    <w:rsid w:val="00853C97"/>
    <w:rsid w:val="0085519F"/>
    <w:rsid w:val="00856CA0"/>
    <w:rsid w:val="0086122A"/>
    <w:rsid w:val="008650CA"/>
    <w:rsid w:val="008736B2"/>
    <w:rsid w:val="008768B3"/>
    <w:rsid w:val="00880F63"/>
    <w:rsid w:val="00887534"/>
    <w:rsid w:val="00890039"/>
    <w:rsid w:val="008909D4"/>
    <w:rsid w:val="00891412"/>
    <w:rsid w:val="00893F0E"/>
    <w:rsid w:val="00896D3D"/>
    <w:rsid w:val="008A4C61"/>
    <w:rsid w:val="008B1677"/>
    <w:rsid w:val="008B2820"/>
    <w:rsid w:val="008B46C3"/>
    <w:rsid w:val="008B4E8B"/>
    <w:rsid w:val="008B5CB5"/>
    <w:rsid w:val="008B769C"/>
    <w:rsid w:val="008C0134"/>
    <w:rsid w:val="008C026E"/>
    <w:rsid w:val="008C0493"/>
    <w:rsid w:val="008C23AD"/>
    <w:rsid w:val="008D1BAA"/>
    <w:rsid w:val="008D5578"/>
    <w:rsid w:val="008D55BF"/>
    <w:rsid w:val="008D57C1"/>
    <w:rsid w:val="008E2F1A"/>
    <w:rsid w:val="008E42F2"/>
    <w:rsid w:val="008F1AA0"/>
    <w:rsid w:val="008F3FE2"/>
    <w:rsid w:val="008F4EE6"/>
    <w:rsid w:val="008F780B"/>
    <w:rsid w:val="008F78EB"/>
    <w:rsid w:val="00903D7B"/>
    <w:rsid w:val="00904D20"/>
    <w:rsid w:val="009059FD"/>
    <w:rsid w:val="00906C21"/>
    <w:rsid w:val="0091773A"/>
    <w:rsid w:val="00925738"/>
    <w:rsid w:val="00934384"/>
    <w:rsid w:val="00935723"/>
    <w:rsid w:val="00941FE8"/>
    <w:rsid w:val="00943705"/>
    <w:rsid w:val="009459E6"/>
    <w:rsid w:val="00951291"/>
    <w:rsid w:val="00951538"/>
    <w:rsid w:val="00951C8B"/>
    <w:rsid w:val="00952EAC"/>
    <w:rsid w:val="00955813"/>
    <w:rsid w:val="00956F07"/>
    <w:rsid w:val="00962142"/>
    <w:rsid w:val="0096529A"/>
    <w:rsid w:val="009673BB"/>
    <w:rsid w:val="0097121D"/>
    <w:rsid w:val="00971645"/>
    <w:rsid w:val="009736C9"/>
    <w:rsid w:val="009738DD"/>
    <w:rsid w:val="00973CAE"/>
    <w:rsid w:val="0097527D"/>
    <w:rsid w:val="0098028E"/>
    <w:rsid w:val="00980F22"/>
    <w:rsid w:val="00982416"/>
    <w:rsid w:val="009852C5"/>
    <w:rsid w:val="00986425"/>
    <w:rsid w:val="00986757"/>
    <w:rsid w:val="00991929"/>
    <w:rsid w:val="009958B0"/>
    <w:rsid w:val="009B11DD"/>
    <w:rsid w:val="009B2A0B"/>
    <w:rsid w:val="009C427B"/>
    <w:rsid w:val="009C46F9"/>
    <w:rsid w:val="009C5C32"/>
    <w:rsid w:val="009D17FF"/>
    <w:rsid w:val="009D2087"/>
    <w:rsid w:val="009D2632"/>
    <w:rsid w:val="009D5C8C"/>
    <w:rsid w:val="009D6A7D"/>
    <w:rsid w:val="009E3EAC"/>
    <w:rsid w:val="009F2189"/>
    <w:rsid w:val="009F323F"/>
    <w:rsid w:val="009F4381"/>
    <w:rsid w:val="009F4FAF"/>
    <w:rsid w:val="00A01434"/>
    <w:rsid w:val="00A01647"/>
    <w:rsid w:val="00A0174F"/>
    <w:rsid w:val="00A038A0"/>
    <w:rsid w:val="00A11BE0"/>
    <w:rsid w:val="00A124F3"/>
    <w:rsid w:val="00A150C1"/>
    <w:rsid w:val="00A17C9A"/>
    <w:rsid w:val="00A21C93"/>
    <w:rsid w:val="00A2377F"/>
    <w:rsid w:val="00A30DAC"/>
    <w:rsid w:val="00A31D0B"/>
    <w:rsid w:val="00A4062C"/>
    <w:rsid w:val="00A44898"/>
    <w:rsid w:val="00A452C4"/>
    <w:rsid w:val="00A50EF5"/>
    <w:rsid w:val="00A6030A"/>
    <w:rsid w:val="00A63110"/>
    <w:rsid w:val="00A6335B"/>
    <w:rsid w:val="00A648E6"/>
    <w:rsid w:val="00A650C2"/>
    <w:rsid w:val="00A654EF"/>
    <w:rsid w:val="00A705E9"/>
    <w:rsid w:val="00A71E2C"/>
    <w:rsid w:val="00A7673F"/>
    <w:rsid w:val="00A84D45"/>
    <w:rsid w:val="00A918F4"/>
    <w:rsid w:val="00A9398C"/>
    <w:rsid w:val="00A96ED5"/>
    <w:rsid w:val="00AA329D"/>
    <w:rsid w:val="00AA6BC0"/>
    <w:rsid w:val="00AA770A"/>
    <w:rsid w:val="00AB06E2"/>
    <w:rsid w:val="00AB2978"/>
    <w:rsid w:val="00AB3C4C"/>
    <w:rsid w:val="00AC1BE6"/>
    <w:rsid w:val="00AD41D5"/>
    <w:rsid w:val="00AD69B4"/>
    <w:rsid w:val="00AE0E54"/>
    <w:rsid w:val="00AE22A0"/>
    <w:rsid w:val="00AE269A"/>
    <w:rsid w:val="00AE2A66"/>
    <w:rsid w:val="00AE4AF3"/>
    <w:rsid w:val="00AE7D3C"/>
    <w:rsid w:val="00AF1F7C"/>
    <w:rsid w:val="00AF2F40"/>
    <w:rsid w:val="00AF45CD"/>
    <w:rsid w:val="00B000F5"/>
    <w:rsid w:val="00B01F5B"/>
    <w:rsid w:val="00B02197"/>
    <w:rsid w:val="00B077E1"/>
    <w:rsid w:val="00B20F57"/>
    <w:rsid w:val="00B21A9B"/>
    <w:rsid w:val="00B22E3D"/>
    <w:rsid w:val="00B32212"/>
    <w:rsid w:val="00B404CD"/>
    <w:rsid w:val="00B40AA7"/>
    <w:rsid w:val="00B42369"/>
    <w:rsid w:val="00B43733"/>
    <w:rsid w:val="00B44CDD"/>
    <w:rsid w:val="00B45564"/>
    <w:rsid w:val="00B50275"/>
    <w:rsid w:val="00B5157A"/>
    <w:rsid w:val="00B536E8"/>
    <w:rsid w:val="00B53952"/>
    <w:rsid w:val="00B56A84"/>
    <w:rsid w:val="00B61025"/>
    <w:rsid w:val="00B61124"/>
    <w:rsid w:val="00B61854"/>
    <w:rsid w:val="00B64A81"/>
    <w:rsid w:val="00B706D8"/>
    <w:rsid w:val="00B72571"/>
    <w:rsid w:val="00B732C8"/>
    <w:rsid w:val="00B77267"/>
    <w:rsid w:val="00B7760F"/>
    <w:rsid w:val="00B86B06"/>
    <w:rsid w:val="00B87309"/>
    <w:rsid w:val="00B9222D"/>
    <w:rsid w:val="00B92ECD"/>
    <w:rsid w:val="00B936F0"/>
    <w:rsid w:val="00B94CEC"/>
    <w:rsid w:val="00B97018"/>
    <w:rsid w:val="00BA0A3A"/>
    <w:rsid w:val="00BA2700"/>
    <w:rsid w:val="00BA57C1"/>
    <w:rsid w:val="00BA64C0"/>
    <w:rsid w:val="00BB142C"/>
    <w:rsid w:val="00BB1D77"/>
    <w:rsid w:val="00BB61EB"/>
    <w:rsid w:val="00BB7A6B"/>
    <w:rsid w:val="00BC0ED6"/>
    <w:rsid w:val="00BC1D1D"/>
    <w:rsid w:val="00BC2489"/>
    <w:rsid w:val="00BD2082"/>
    <w:rsid w:val="00BD30B1"/>
    <w:rsid w:val="00BD46DC"/>
    <w:rsid w:val="00BE078D"/>
    <w:rsid w:val="00BE28C1"/>
    <w:rsid w:val="00BE40A3"/>
    <w:rsid w:val="00BE54D8"/>
    <w:rsid w:val="00BE6590"/>
    <w:rsid w:val="00BF26A3"/>
    <w:rsid w:val="00BF2B61"/>
    <w:rsid w:val="00BF510D"/>
    <w:rsid w:val="00BF596F"/>
    <w:rsid w:val="00C02053"/>
    <w:rsid w:val="00C07399"/>
    <w:rsid w:val="00C10B0A"/>
    <w:rsid w:val="00C12B75"/>
    <w:rsid w:val="00C13F44"/>
    <w:rsid w:val="00C21BD8"/>
    <w:rsid w:val="00C22F86"/>
    <w:rsid w:val="00C245FF"/>
    <w:rsid w:val="00C24F3B"/>
    <w:rsid w:val="00C31755"/>
    <w:rsid w:val="00C335BA"/>
    <w:rsid w:val="00C373F8"/>
    <w:rsid w:val="00C40D98"/>
    <w:rsid w:val="00C4198A"/>
    <w:rsid w:val="00C429B8"/>
    <w:rsid w:val="00C5056F"/>
    <w:rsid w:val="00C516B5"/>
    <w:rsid w:val="00C541A7"/>
    <w:rsid w:val="00C553CC"/>
    <w:rsid w:val="00C553FB"/>
    <w:rsid w:val="00C55CB3"/>
    <w:rsid w:val="00C56623"/>
    <w:rsid w:val="00C57FE4"/>
    <w:rsid w:val="00C660B6"/>
    <w:rsid w:val="00C73208"/>
    <w:rsid w:val="00C83221"/>
    <w:rsid w:val="00C8673A"/>
    <w:rsid w:val="00C938EE"/>
    <w:rsid w:val="00C94F5E"/>
    <w:rsid w:val="00CA0C83"/>
    <w:rsid w:val="00CA1F37"/>
    <w:rsid w:val="00CA6776"/>
    <w:rsid w:val="00CB189C"/>
    <w:rsid w:val="00CB18AB"/>
    <w:rsid w:val="00CB32C6"/>
    <w:rsid w:val="00CB3EF0"/>
    <w:rsid w:val="00CB61B1"/>
    <w:rsid w:val="00CB6990"/>
    <w:rsid w:val="00CC1A57"/>
    <w:rsid w:val="00CC2476"/>
    <w:rsid w:val="00CC3556"/>
    <w:rsid w:val="00CC422B"/>
    <w:rsid w:val="00CD2210"/>
    <w:rsid w:val="00CE0AC5"/>
    <w:rsid w:val="00CE2306"/>
    <w:rsid w:val="00CE5369"/>
    <w:rsid w:val="00CE70C5"/>
    <w:rsid w:val="00CF3051"/>
    <w:rsid w:val="00CF5ACD"/>
    <w:rsid w:val="00D03544"/>
    <w:rsid w:val="00D17A4A"/>
    <w:rsid w:val="00D2069E"/>
    <w:rsid w:val="00D22D23"/>
    <w:rsid w:val="00D2352C"/>
    <w:rsid w:val="00D314AD"/>
    <w:rsid w:val="00D32056"/>
    <w:rsid w:val="00D33395"/>
    <w:rsid w:val="00D3614E"/>
    <w:rsid w:val="00D368BE"/>
    <w:rsid w:val="00D45CE1"/>
    <w:rsid w:val="00D46890"/>
    <w:rsid w:val="00D53D38"/>
    <w:rsid w:val="00D5513F"/>
    <w:rsid w:val="00D5726B"/>
    <w:rsid w:val="00D610BA"/>
    <w:rsid w:val="00D715C1"/>
    <w:rsid w:val="00D721DD"/>
    <w:rsid w:val="00D7448B"/>
    <w:rsid w:val="00D7483C"/>
    <w:rsid w:val="00D749D9"/>
    <w:rsid w:val="00D74CA2"/>
    <w:rsid w:val="00D84571"/>
    <w:rsid w:val="00D852CD"/>
    <w:rsid w:val="00D9124A"/>
    <w:rsid w:val="00DA28E1"/>
    <w:rsid w:val="00DA39A1"/>
    <w:rsid w:val="00DA7669"/>
    <w:rsid w:val="00DC64FC"/>
    <w:rsid w:val="00DD3D4B"/>
    <w:rsid w:val="00DD41CA"/>
    <w:rsid w:val="00DD4EC9"/>
    <w:rsid w:val="00DE0569"/>
    <w:rsid w:val="00DF32A1"/>
    <w:rsid w:val="00DF38EA"/>
    <w:rsid w:val="00DF3D8A"/>
    <w:rsid w:val="00DF7E04"/>
    <w:rsid w:val="00E0209E"/>
    <w:rsid w:val="00E04597"/>
    <w:rsid w:val="00E10DAB"/>
    <w:rsid w:val="00E14C85"/>
    <w:rsid w:val="00E1509A"/>
    <w:rsid w:val="00E20A77"/>
    <w:rsid w:val="00E23469"/>
    <w:rsid w:val="00E25F9F"/>
    <w:rsid w:val="00E31BB9"/>
    <w:rsid w:val="00E31C10"/>
    <w:rsid w:val="00E40AC3"/>
    <w:rsid w:val="00E43B16"/>
    <w:rsid w:val="00E468E4"/>
    <w:rsid w:val="00E47DD9"/>
    <w:rsid w:val="00E54F93"/>
    <w:rsid w:val="00E55D11"/>
    <w:rsid w:val="00E56196"/>
    <w:rsid w:val="00E60D6B"/>
    <w:rsid w:val="00E64365"/>
    <w:rsid w:val="00E64438"/>
    <w:rsid w:val="00E647A2"/>
    <w:rsid w:val="00E73288"/>
    <w:rsid w:val="00E76A67"/>
    <w:rsid w:val="00E82884"/>
    <w:rsid w:val="00E85B10"/>
    <w:rsid w:val="00E90BB3"/>
    <w:rsid w:val="00E90E48"/>
    <w:rsid w:val="00E91DFA"/>
    <w:rsid w:val="00E92C69"/>
    <w:rsid w:val="00E94415"/>
    <w:rsid w:val="00E958F1"/>
    <w:rsid w:val="00E96B37"/>
    <w:rsid w:val="00EA4DA2"/>
    <w:rsid w:val="00EB0FCB"/>
    <w:rsid w:val="00EC647A"/>
    <w:rsid w:val="00ED0A92"/>
    <w:rsid w:val="00ED4A00"/>
    <w:rsid w:val="00ED51FB"/>
    <w:rsid w:val="00EE21DC"/>
    <w:rsid w:val="00EE48FA"/>
    <w:rsid w:val="00EE49A3"/>
    <w:rsid w:val="00EF1545"/>
    <w:rsid w:val="00EF2101"/>
    <w:rsid w:val="00EF3519"/>
    <w:rsid w:val="00EF4C84"/>
    <w:rsid w:val="00EF73CF"/>
    <w:rsid w:val="00F02573"/>
    <w:rsid w:val="00F053C7"/>
    <w:rsid w:val="00F06648"/>
    <w:rsid w:val="00F110F6"/>
    <w:rsid w:val="00F1425F"/>
    <w:rsid w:val="00F14E8D"/>
    <w:rsid w:val="00F173E9"/>
    <w:rsid w:val="00F2224B"/>
    <w:rsid w:val="00F236F2"/>
    <w:rsid w:val="00F24368"/>
    <w:rsid w:val="00F34F0A"/>
    <w:rsid w:val="00F365D8"/>
    <w:rsid w:val="00F45700"/>
    <w:rsid w:val="00F507E8"/>
    <w:rsid w:val="00F546D3"/>
    <w:rsid w:val="00F56204"/>
    <w:rsid w:val="00F56EAE"/>
    <w:rsid w:val="00F63FEB"/>
    <w:rsid w:val="00F64B93"/>
    <w:rsid w:val="00F65E70"/>
    <w:rsid w:val="00F6656B"/>
    <w:rsid w:val="00F713A2"/>
    <w:rsid w:val="00F73DAB"/>
    <w:rsid w:val="00F768AE"/>
    <w:rsid w:val="00F76F2B"/>
    <w:rsid w:val="00F804F0"/>
    <w:rsid w:val="00F86DCB"/>
    <w:rsid w:val="00F937B5"/>
    <w:rsid w:val="00FA16D4"/>
    <w:rsid w:val="00FA3A0F"/>
    <w:rsid w:val="00FB5581"/>
    <w:rsid w:val="00FC34DC"/>
    <w:rsid w:val="00FD1156"/>
    <w:rsid w:val="00FD5462"/>
    <w:rsid w:val="00FD6C0A"/>
    <w:rsid w:val="00FE19F7"/>
    <w:rsid w:val="00FE2D9D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497C"/>
  <w15:chartTrackingRefBased/>
  <w15:docId w15:val="{9CF9BBBA-3F87-43B7-AA78-AF0544F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58"/>
  </w:style>
  <w:style w:type="paragraph" w:styleId="Heading1">
    <w:name w:val="heading 1"/>
    <w:basedOn w:val="Normal"/>
    <w:next w:val="Normal"/>
    <w:link w:val="Heading1Char"/>
    <w:uiPriority w:val="9"/>
    <w:qFormat/>
    <w:rsid w:val="002F36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6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76E8B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6A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76E8B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6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76E8B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6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76E8B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6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6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6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6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6A5"/>
    <w:rPr>
      <w:rFonts w:asciiTheme="majorHAnsi" w:eastAsiaTheme="majorEastAsia" w:hAnsiTheme="majorHAnsi" w:cstheme="majorBidi"/>
      <w:color w:val="276E8B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6A5"/>
    <w:rPr>
      <w:rFonts w:asciiTheme="majorHAnsi" w:eastAsiaTheme="majorEastAsia" w:hAnsiTheme="majorHAnsi" w:cstheme="majorBidi"/>
      <w:color w:val="276E8B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6A5"/>
    <w:rPr>
      <w:rFonts w:asciiTheme="minorHAnsi" w:eastAsiaTheme="majorEastAsia" w:hAnsiTheme="minorHAnsi" w:cstheme="majorBidi"/>
      <w:color w:val="276E8B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6A5"/>
    <w:rPr>
      <w:rFonts w:asciiTheme="minorHAnsi" w:eastAsiaTheme="majorEastAsia" w:hAnsiTheme="minorHAnsi" w:cstheme="majorBidi"/>
      <w:i/>
      <w:iCs/>
      <w:color w:val="276E8B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6A5"/>
    <w:rPr>
      <w:rFonts w:asciiTheme="minorHAnsi" w:eastAsiaTheme="majorEastAsia" w:hAnsiTheme="minorHAnsi" w:cstheme="majorBidi"/>
      <w:color w:val="276E8B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6A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6A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6A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6A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F36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F36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6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F36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F36A5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F36A5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2F36A5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2F36A5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6A5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76E8B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6A5"/>
    <w:rPr>
      <w:rFonts w:cs="Angsana New"/>
      <w:i/>
      <w:iCs/>
      <w:color w:val="276E8B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2F36A5"/>
    <w:rPr>
      <w:b/>
      <w:bCs/>
      <w:smallCaps/>
      <w:color w:val="276E8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36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3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96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3529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3529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3529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35297"/>
    <w:rPr>
      <w:rFonts w:cs="Angsana New"/>
      <w:szCs w:val="40"/>
    </w:rPr>
  </w:style>
  <w:style w:type="paragraph" w:customStyle="1" w:styleId="show">
    <w:name w:val="show"/>
    <w:basedOn w:val="Normal"/>
    <w:rsid w:val="00E647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เขียวอมน้ำเงิน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5BBF-DFC9-4D0C-B47F-9877FFB2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5168</Words>
  <Characters>29458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นายศุภโชค มณีมัย</dc:creator>
  <cp:keywords/>
  <dc:description/>
  <cp:lastModifiedBy>นายศุภโชค มณีมัย</cp:lastModifiedBy>
  <cp:revision>716</cp:revision>
  <cp:lastPrinted>2024-08-28T04:38:00Z</cp:lastPrinted>
  <dcterms:created xsi:type="dcterms:W3CDTF">2024-06-05T14:19:00Z</dcterms:created>
  <dcterms:modified xsi:type="dcterms:W3CDTF">2024-08-28T04:38:00Z</dcterms:modified>
</cp:coreProperties>
</file>