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4" w:rsidRDefault="001C11B9" w:rsidP="001C1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73E4">
        <w:rPr>
          <w:rFonts w:ascii="TH SarabunPSK" w:hAnsi="TH SarabunPSK" w:cs="TH SarabunPSK" w:hint="cs"/>
          <w:sz w:val="32"/>
          <w:szCs w:val="32"/>
          <w:cs/>
        </w:rPr>
        <w:tab/>
      </w:r>
      <w:r w:rsidR="009C73E4">
        <w:rPr>
          <w:rFonts w:ascii="TH SarabunPSK" w:hAnsi="TH SarabunPSK" w:cs="TH SarabunPSK" w:hint="cs"/>
          <w:sz w:val="32"/>
          <w:szCs w:val="32"/>
          <w:cs/>
        </w:rPr>
        <w:tab/>
      </w:r>
      <w:r w:rsidR="009C73E4">
        <w:rPr>
          <w:rFonts w:ascii="TH SarabunPSK" w:hAnsi="TH SarabunPSK" w:cs="TH SarabunPSK" w:hint="cs"/>
          <w:sz w:val="32"/>
          <w:szCs w:val="32"/>
          <w:cs/>
        </w:rPr>
        <w:tab/>
      </w:r>
      <w:r w:rsidR="009C73E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11B9" w:rsidRDefault="001C11B9" w:rsidP="009C73E4">
      <w:pPr>
        <w:autoSpaceDE w:val="0"/>
        <w:autoSpaceDN w:val="0"/>
        <w:adjustRightInd w:val="0"/>
        <w:spacing w:after="0" w:line="240" w:lineRule="auto"/>
        <w:ind w:left="79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ขป.</w:t>
      </w:r>
    </w:p>
    <w:p w:rsidR="001C11B9" w:rsidRPr="00EC182D" w:rsidRDefault="001C11B9" w:rsidP="009301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182D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แบบคำขอรับการประเมินเพื่อแต่งตั้งบุคคลให้ดำรงตำแหน่ง</w:t>
      </w:r>
    </w:p>
    <w:p w:rsidR="001C11B9" w:rsidRPr="00EC182D" w:rsidRDefault="001C11B9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8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มหาวิทยาลัยราชภัฏพระนคร</w:t>
      </w:r>
    </w:p>
    <w:p w:rsidR="001C11B9" w:rsidRPr="001E3806" w:rsidRDefault="001C11B9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806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1E380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ขอรับการประเมิน</w:t>
      </w:r>
      <w:r w:rsidRPr="00D764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</w:t>
      </w:r>
    </w:p>
    <w:p w:rsidR="001C11B9" w:rsidRPr="00DF6F25" w:rsidRDefault="001C11B9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C11B9" w:rsidRPr="00910171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01B"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-.75pt;margin-top:3.9pt;width:18.75pt;height:15pt;z-index:251662336"/>
        </w:pict>
      </w:r>
      <w:r w:rsidR="001C11B9">
        <w:rPr>
          <w:rFonts w:ascii="TH SarabunPSK" w:hAnsi="TH SarabunPSK" w:cs="TH SarabunPSK"/>
          <w:sz w:val="32"/>
          <w:szCs w:val="32"/>
        </w:rPr>
        <w:t xml:space="preserve">       </w:t>
      </w:r>
      <w:r w:rsidR="001C1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1B9" w:rsidRPr="0091017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ประเภทผู้บริหาร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41.25pt;margin-top:3.2pt;width:12pt;height:12pt;z-index:251661312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 xml:space="preserve">          ระดับผู้อำนวยการสำนักงานอธิการบดีหรือเทียบเท่า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41.25pt;margin-top:4.75pt;width:12pt;height:12pt;z-index:251660288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 xml:space="preserve">                    ระดับผู้อำนวยการกองหรือเทียบเท่า</w:t>
      </w: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1C11B9" w:rsidRPr="00910171" w:rsidRDefault="001C11B9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5D201B" w:rsidRPr="005D201B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.75pt;margin-top:1.8pt;width:18.75pt;height:14.25pt;z-index:251663360;mso-position-horizontal-relative:text;mso-position-vertical-relative:text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1017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ประเภทวิชาชีพเฉพาะหรือเชี่ยวชาญเฉพาะ 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</w:t>
      </w:r>
      <w:r w:rsidRPr="00910171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</w:t>
      </w: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201B"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41.25pt;margin-top:2.65pt;width:12pt;height:12.75pt;z-index:251665408;mso-position-horizontal-relative:text;mso-position-vertical-relative:text"/>
        </w:pict>
      </w:r>
      <w:r>
        <w:rPr>
          <w:rFonts w:ascii="TH SarabunPSK" w:hAnsi="TH SarabunPSK" w:cs="TH SarabunPSK" w:hint="cs"/>
          <w:sz w:val="32"/>
          <w:szCs w:val="32"/>
          <w:cs/>
        </w:rPr>
        <w:t>ระดับเชี่ยวชาญ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margin-left:41.25pt;margin-top:2.7pt;width:12pt;height:13.5pt;z-index:251671552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  <w:t>ระดับชำนาญการพิเศษ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41.25pt;margin-top:4.25pt;width:12pt;height:12.75pt;z-index:251666432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  <w:t>ระดับชำนาญการ</w:t>
      </w: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11B9" w:rsidRPr="00910171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01B"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.75pt;margin-top:2.8pt;width:18.75pt;height:12.75pt;z-index:251664384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C11B9" w:rsidRPr="0091017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ประเภทวิชาชีพเฉพาะหรือเชี่ยวชาญเฉพาะ กรณีปฏิบัติงานเฉพาะด้านหรือเฉพาะทาง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41.25pt;margin-top:2.1pt;width:12pt;height:14.25pt;z-index:251670528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  <w:t>ระดับเชี่ยวชาญพิเศษ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41.25pt;margin-top:2.65pt;width:12pt;height:12.75pt;z-index:251667456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  <w:t>ระดับเชี่ยวชาญ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41.25pt;margin-top:4.95pt;width:12pt;height:12.75pt;z-index:251668480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  <w:t>ระดับชำนาญการพิเศษ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41.25pt;margin-top:4.25pt;width:12pt;height:12.75pt;z-index:251669504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  <w:t>ระดับชำนาญการ</w:t>
      </w: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11B9" w:rsidRPr="00910171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201B"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margin-left:-.75pt;margin-top:.8pt;width:18.75pt;height:14.25pt;z-index:251672576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C11B9" w:rsidRPr="0091017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ประเภททั่วไป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margin-left:41.25pt;margin-top:3.1pt;width:12pt;height:12.75pt;z-index:251673600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  <w:t>ระดับชำนาญงานพิเศษ</w:t>
      </w:r>
    </w:p>
    <w:p w:rsidR="001C11B9" w:rsidRDefault="005D201B" w:rsidP="001C11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margin-left:41.25pt;margin-top:4.65pt;width:12pt;height:12.75pt;z-index:251674624"/>
        </w:pict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ab/>
        <w:t>ระดับชำนาญงาน</w:t>
      </w:r>
    </w:p>
    <w:p w:rsidR="003015E4" w:rsidRDefault="003015E4" w:rsidP="003015E4">
      <w:pPr>
        <w:tabs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015E4" w:rsidRDefault="003015E4" w:rsidP="003015E4">
      <w:pPr>
        <w:tabs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015E4" w:rsidRDefault="003015E4" w:rsidP="003015E4">
      <w:pPr>
        <w:tabs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C11B9" w:rsidRDefault="003015E4" w:rsidP="003015E4">
      <w:pPr>
        <w:tabs>
          <w:tab w:val="left" w:pos="4253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>ลงชื่อ 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</w:t>
      </w:r>
      <w:r w:rsidR="001C11B9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</w:p>
    <w:p w:rsidR="001C11B9" w:rsidRDefault="003015E4" w:rsidP="003015E4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</w:t>
      </w:r>
      <w:r w:rsidR="001C11B9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1C11B9" w:rsidRDefault="003015E4" w:rsidP="003015E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C11B9">
        <w:rPr>
          <w:rFonts w:ascii="TH SarabunPSK" w:hAnsi="TH SarabunPSK" w:cs="TH SarabunPSK" w:hint="cs"/>
          <w:sz w:val="32"/>
          <w:szCs w:val="32"/>
          <w:cs/>
        </w:rPr>
        <w:t>ตำแหน่งปัจจุบัน..............................................</w:t>
      </w:r>
    </w:p>
    <w:p w:rsidR="001C11B9" w:rsidRDefault="001C11B9" w:rsidP="003015E4">
      <w:pPr>
        <w:autoSpaceDE w:val="0"/>
        <w:autoSpaceDN w:val="0"/>
        <w:adjustRightInd w:val="0"/>
        <w:spacing w:after="0" w:line="240" w:lineRule="auto"/>
        <w:ind w:left="3600" w:firstLine="13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1C11B9" w:rsidRDefault="003015E4" w:rsidP="003015E4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spacing w:after="0" w:line="240" w:lineRule="auto"/>
        <w:ind w:left="4242" w:firstLine="7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1B9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วันที่...........เดือน.......................พ.ศ. ....</w:t>
      </w:r>
      <w:r w:rsidR="00570DBA">
        <w:rPr>
          <w:rFonts w:ascii="TH SarabunPSK" w:hAnsi="TH SarabunPSK" w:cs="TH SarabunPSK"/>
          <w:sz w:val="32"/>
          <w:szCs w:val="32"/>
        </w:rPr>
        <w:t>..........</w:t>
      </w: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15E4" w:rsidRDefault="003015E4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15E4" w:rsidRDefault="003015E4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1A1C" w:rsidRDefault="00411A1C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15E4" w:rsidRDefault="003015E4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1B9" w:rsidRDefault="001C11B9" w:rsidP="001C11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1B9" w:rsidRPr="0001219A" w:rsidRDefault="001C11B9" w:rsidP="00411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๑ ข้อมูลเบื้องต้น</w:t>
      </w:r>
    </w:p>
    <w:p w:rsidR="001C11B9" w:rsidRPr="0001219A" w:rsidRDefault="001C11B9" w:rsidP="005B48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219A" w:rsidRDefault="0001219A" w:rsidP="005B485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ชื่อผู้ขอรับการประเมิน............................................................................................................................</w:t>
      </w:r>
    </w:p>
    <w:p w:rsidR="001C11B9" w:rsidRPr="0001219A" w:rsidRDefault="001C11B9" w:rsidP="005B485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เกิดวันที่.....................เดือน...............</w:t>
      </w:r>
      <w:r w:rsidR="0001219A">
        <w:rPr>
          <w:rFonts w:ascii="TH SarabunPSK" w:hAnsi="TH SarabunPSK" w:cs="TH SarabunPSK"/>
          <w:sz w:val="32"/>
          <w:szCs w:val="32"/>
          <w:cs/>
        </w:rPr>
        <w:t>.....................พ.ศ. .....</w:t>
      </w:r>
      <w:r w:rsidR="0001219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อายุ</w:t>
      </w:r>
      <w:r w:rsidRPr="0001219A">
        <w:rPr>
          <w:rFonts w:ascii="TH SarabunPSK" w:hAnsi="TH SarabunPSK" w:cs="TH SarabunPSK"/>
          <w:sz w:val="32"/>
          <w:szCs w:val="32"/>
        </w:rPr>
        <w:t>……………….</w:t>
      </w:r>
      <w:r w:rsidRPr="0001219A">
        <w:rPr>
          <w:rFonts w:ascii="TH SarabunPSK" w:hAnsi="TH SarabunPSK" w:cs="TH SarabunPSK"/>
          <w:sz w:val="32"/>
          <w:szCs w:val="32"/>
          <w:cs/>
        </w:rPr>
        <w:t>ปี ..................เดือน</w:t>
      </w:r>
    </w:p>
    <w:p w:rsidR="009C73E4" w:rsidRPr="0001219A" w:rsidRDefault="001C11B9" w:rsidP="005B485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</w:t>
      </w:r>
      <w:r w:rsidR="009C73E4" w:rsidRPr="0001219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5B4850">
        <w:rPr>
          <w:rFonts w:ascii="TH SarabunPSK" w:hAnsi="TH SarabunPSK" w:cs="TH SarabunPSK"/>
          <w:sz w:val="32"/>
          <w:szCs w:val="32"/>
          <w:cs/>
        </w:rPr>
        <w:t>...........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...... รับเงินเดือน ........................บาท   </w:t>
      </w:r>
    </w:p>
    <w:p w:rsidR="001C11B9" w:rsidRPr="0001219A" w:rsidRDefault="001C11B9" w:rsidP="005B485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เลขที่ตำแหน่ง.....................</w:t>
      </w:r>
      <w:r w:rsidR="0001219A">
        <w:rPr>
          <w:rFonts w:ascii="TH SarabunPSK" w:hAnsi="TH SarabunPSK" w:cs="TH SarabunPSK" w:hint="cs"/>
          <w:sz w:val="32"/>
          <w:szCs w:val="32"/>
          <w:cs/>
        </w:rPr>
        <w:t>...</w:t>
      </w:r>
      <w:r w:rsidRPr="0001219A">
        <w:rPr>
          <w:rFonts w:ascii="TH SarabunPSK" w:hAnsi="TH SarabunPSK" w:cs="TH SarabunPSK"/>
          <w:sz w:val="32"/>
          <w:szCs w:val="32"/>
          <w:cs/>
        </w:rPr>
        <w:t>. สังกัด......................................... อายุราชการ................. ปี</w:t>
      </w:r>
      <w:r w:rsidRPr="0001219A">
        <w:rPr>
          <w:rFonts w:ascii="TH SarabunPSK" w:hAnsi="TH SarabunPSK" w:cs="TH SarabunPSK"/>
          <w:sz w:val="32"/>
          <w:szCs w:val="32"/>
        </w:rPr>
        <w:t>………..</w:t>
      </w:r>
      <w:r w:rsidRPr="0001219A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1C11B9" w:rsidRPr="0001219A" w:rsidRDefault="001C11B9" w:rsidP="005B485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ตำแหน่งที่เสนอขอประเมิน ตำแหน่ง....................................</w:t>
      </w:r>
      <w:r w:rsidR="0001219A">
        <w:rPr>
          <w:rFonts w:ascii="TH SarabunPSK" w:hAnsi="TH SarabunPSK" w:cs="TH SarabunPSK"/>
          <w:sz w:val="32"/>
          <w:szCs w:val="32"/>
          <w:cs/>
        </w:rPr>
        <w:t>.........</w:t>
      </w:r>
      <w:r w:rsidR="0001219A" w:rsidRPr="0001219A">
        <w:rPr>
          <w:rFonts w:ascii="TH SarabunPSK" w:hAnsi="TH SarabunPSK" w:cs="TH SarabunPSK"/>
          <w:sz w:val="32"/>
          <w:szCs w:val="32"/>
          <w:cs/>
        </w:rPr>
        <w:t>ระดับตำแหน่ง</w:t>
      </w:r>
      <w:r w:rsidR="0001219A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1219A" w:rsidRDefault="001C11B9" w:rsidP="005B485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เล</w:t>
      </w:r>
      <w:r w:rsidR="0001219A">
        <w:rPr>
          <w:rFonts w:ascii="TH SarabunPSK" w:hAnsi="TH SarabunPSK" w:cs="TH SarabunPSK"/>
          <w:sz w:val="32"/>
          <w:szCs w:val="32"/>
          <w:cs/>
        </w:rPr>
        <w:t>ขที่ตำแหน่ง..........</w:t>
      </w:r>
      <w:r w:rsidR="0001219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สังกัด...........................................................</w:t>
      </w:r>
      <w:r w:rsidR="0001219A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C11B9" w:rsidRPr="005B4850" w:rsidRDefault="001C11B9" w:rsidP="005B485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850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5B4850">
        <w:rPr>
          <w:rFonts w:ascii="TH SarabunPSK" w:hAnsi="TH SarabunPSK" w:cs="TH SarabunPSK"/>
          <w:sz w:val="32"/>
          <w:szCs w:val="32"/>
        </w:rPr>
        <w:t xml:space="preserve"> </w:t>
      </w:r>
      <w:r w:rsidRPr="005B4850">
        <w:rPr>
          <w:rFonts w:ascii="TH SarabunPSK" w:hAnsi="TH SarabunPSK" w:cs="TH SarabunPSK"/>
          <w:sz w:val="32"/>
          <w:szCs w:val="32"/>
          <w:cs/>
        </w:rPr>
        <w:t>(เรียงตามลำดับจากวุฒิการศึกษาสูงสุด)</w:t>
      </w:r>
    </w:p>
    <w:p w:rsidR="001C11B9" w:rsidRPr="0001219A" w:rsidRDefault="0001219A" w:rsidP="005B485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คุณวุฒิ                สาขา             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 xml:space="preserve"> พ.ศ.ที่สำเร็จการศึกษา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 xml:space="preserve">สถานศึกษา/ประเทศ 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…………………….       ……………………………………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…………………….       ……………………………………     …………………………………</w:t>
      </w:r>
    </w:p>
    <w:p w:rsidR="0001219A" w:rsidRDefault="00570DB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21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219A" w:rsidRPr="0001219A">
        <w:rPr>
          <w:rFonts w:ascii="TH SarabunPSK" w:hAnsi="TH SarabunPSK" w:cs="TH SarabunPSK"/>
          <w:sz w:val="32"/>
          <w:szCs w:val="32"/>
          <w:cs/>
        </w:rPr>
        <w:t>.......</w:t>
      </w:r>
      <w:r w:rsidR="0001219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12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19A"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2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19A"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19A">
        <w:rPr>
          <w:rFonts w:ascii="TH SarabunPSK" w:hAnsi="TH SarabunPSK" w:cs="TH SarabunPSK"/>
          <w:sz w:val="32"/>
          <w:szCs w:val="32"/>
        </w:rPr>
        <w:t>…………………….       ……………………………………     …………………………………</w:t>
      </w:r>
    </w:p>
    <w:p w:rsidR="0001219A" w:rsidRP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…………………….       ……………………………………     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1C11B9" w:rsidRPr="0001219A" w:rsidRDefault="0001219A" w:rsidP="005B485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วิทยานิพนธ์และดุษฎีนิพนธ์ ซึ่งเป็นส่วนหนึ่งของการสำเร็จการศึกษา</w:t>
      </w:r>
    </w:p>
    <w:p w:rsidR="001C11B9" w:rsidRPr="0001219A" w:rsidRDefault="001C11B9" w:rsidP="005B485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ab/>
        <w:t xml:space="preserve">            ชื่อหัวข้อ........................................................................  ปี พ.ศ. .....</w:t>
      </w:r>
    </w:p>
    <w:p w:rsidR="001C11B9" w:rsidRPr="0001219A" w:rsidRDefault="005B4850" w:rsidP="005B485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ชื่อหัวข้อ........................................................................  ปี พ.ศ. .....</w:t>
      </w:r>
      <w:r w:rsidR="008B7D61" w:rsidRPr="0001219A">
        <w:rPr>
          <w:rFonts w:ascii="TH SarabunPSK" w:hAnsi="TH SarabunPSK" w:cs="TH SarabunPSK"/>
          <w:sz w:val="32"/>
          <w:szCs w:val="32"/>
        </w:rPr>
        <w:t xml:space="preserve"> </w:t>
      </w:r>
    </w:p>
    <w:p w:rsidR="001C11B9" w:rsidRPr="0001219A" w:rsidRDefault="001C11B9" w:rsidP="005B485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:rsidR="001C11B9" w:rsidRPr="0001219A" w:rsidRDefault="001C11B9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วัน เด</w:t>
      </w:r>
      <w:r w:rsidR="0001219A">
        <w:rPr>
          <w:rFonts w:ascii="TH SarabunPSK" w:hAnsi="TH SarabunPSK" w:cs="TH SarabunPSK"/>
          <w:sz w:val="32"/>
          <w:szCs w:val="32"/>
          <w:cs/>
        </w:rPr>
        <w:t xml:space="preserve">ือน ปีที่ได้รับแต่งตั้ง     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ตำแหน่ง              </w:t>
      </w:r>
      <w:r w:rsid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1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19A">
        <w:rPr>
          <w:rFonts w:ascii="TH SarabunPSK" w:hAnsi="TH SarabunPSK" w:cs="TH SarabunPSK"/>
          <w:sz w:val="32"/>
          <w:szCs w:val="32"/>
          <w:cs/>
        </w:rPr>
        <w:t xml:space="preserve">ระดับ                    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11B9" w:rsidRPr="0001219A" w:rsidRDefault="001C11B9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รวมระยะเวลาดำรงตำแหน่งในประเภทตำแหน่งและระดับตำแหน่งปัจจุบัน..................ปี...........</w:t>
      </w:r>
      <w:r w:rsidR="0001219A"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1C11B9" w:rsidRPr="0001219A" w:rsidRDefault="001C11B9" w:rsidP="005B485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ประวัติการฝึกอบรม ดูงาน</w:t>
      </w:r>
    </w:p>
    <w:p w:rsidR="001C11B9" w:rsidRDefault="001C11B9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01219A">
        <w:rPr>
          <w:rFonts w:ascii="TH SarabunPSK" w:hAnsi="TH SarabunPSK" w:cs="TH SarabunPSK"/>
          <w:sz w:val="32"/>
          <w:szCs w:val="32"/>
          <w:cs/>
        </w:rPr>
        <w:t xml:space="preserve">เดือน ปีที่อบรม      </w:t>
      </w:r>
      <w:r w:rsidR="0001219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1219A">
        <w:rPr>
          <w:rFonts w:ascii="TH SarabunPSK" w:hAnsi="TH SarabunPSK" w:cs="TH SarabunPSK"/>
          <w:sz w:val="32"/>
          <w:szCs w:val="32"/>
          <w:cs/>
        </w:rPr>
        <w:t xml:space="preserve">ชื่อหลักสูตร              </w:t>
      </w:r>
      <w:r w:rsidR="00570DBA"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01219A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1219A">
        <w:rPr>
          <w:rFonts w:ascii="TH SarabunPSK" w:hAnsi="TH SarabunPSK" w:cs="TH SarabunPSK"/>
          <w:sz w:val="32"/>
          <w:szCs w:val="32"/>
          <w:cs/>
        </w:rPr>
        <w:t>หน่วยจัด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01219A" w:rsidP="005B4850">
      <w:pPr>
        <w:tabs>
          <w:tab w:val="left" w:pos="720"/>
          <w:tab w:val="left" w:pos="5245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01219A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5B4850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…………………….       …………………………     …………………………………</w:t>
      </w:r>
    </w:p>
    <w:p w:rsidR="001C11B9" w:rsidRDefault="001C11B9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B4850">
        <w:rPr>
          <w:rFonts w:ascii="TH SarabunPSK" w:hAnsi="TH SarabunPSK" w:cs="TH SarabunPSK"/>
          <w:spacing w:val="-8"/>
          <w:sz w:val="32"/>
          <w:szCs w:val="32"/>
          <w:cs/>
        </w:rPr>
        <w:t>หน้าที่ความรับผิดชอบและลักษณะงานที่ปฏิบัติของตำแหน่งที่ดำรงอยู่ในปัจจุบัน</w:t>
      </w:r>
      <w:r w:rsidRPr="005B485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B4850">
        <w:rPr>
          <w:rFonts w:ascii="TH SarabunPSK" w:hAnsi="TH SarabunPSK" w:cs="TH SarabunPSK"/>
          <w:spacing w:val="-8"/>
          <w:sz w:val="32"/>
          <w:szCs w:val="32"/>
          <w:cs/>
        </w:rPr>
        <w:t>(เสนอรายละเอียดแนบ)</w:t>
      </w:r>
    </w:p>
    <w:p w:rsidR="005B4850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850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5B4850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5B4850" w:rsidRDefault="005B4850" w:rsidP="005B4850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-๒-</w:t>
      </w:r>
    </w:p>
    <w:p w:rsidR="005B4850" w:rsidRPr="005B4850" w:rsidRDefault="005B4850" w:rsidP="005B4850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1C11B9" w:rsidRDefault="001C11B9" w:rsidP="005B485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ผลสัมฤทธิ์ของงาน (ย้อนหลัง ๒ รอบการประเมิน (เสนอรายละเอียดแนบ)</w:t>
      </w:r>
    </w:p>
    <w:p w:rsidR="00570DBA" w:rsidRPr="005B4850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1B9" w:rsidRPr="0001219A" w:rsidRDefault="001C11B9" w:rsidP="005B485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ประสบการณ์อื่นๆ ที่เป็นประโยชน์ต่อตำแหน่งที่เสนอขอประเมิน  (เสนอรายละเอียดแนบ)    </w:t>
      </w:r>
    </w:p>
    <w:p w:rsidR="005B4850" w:rsidRPr="005B4850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1B9" w:rsidRPr="0001219A" w:rsidRDefault="001C11B9" w:rsidP="005B4850">
      <w:pPr>
        <w:pStyle w:val="ListParagraph"/>
        <w:tabs>
          <w:tab w:val="left" w:pos="7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๑๑. ผลงานดีเด่น/รางวัลที่ได้รับ</w:t>
      </w:r>
      <w:r w:rsidRPr="0001219A">
        <w:rPr>
          <w:rFonts w:ascii="TH SarabunPSK" w:hAnsi="TH SarabunPSK" w:cs="TH SarabunPSK"/>
          <w:sz w:val="32"/>
          <w:szCs w:val="32"/>
        </w:rPr>
        <w:t xml:space="preserve"> </w:t>
      </w:r>
      <w:r w:rsidRPr="0001219A">
        <w:rPr>
          <w:rFonts w:ascii="TH SarabunPSK" w:hAnsi="TH SarabunPSK" w:cs="TH SarabunPSK"/>
          <w:sz w:val="32"/>
          <w:szCs w:val="32"/>
          <w:cs/>
        </w:rPr>
        <w:t>(แนบสำเนาหลักฐาน)</w:t>
      </w:r>
    </w:p>
    <w:p w:rsidR="005B4850" w:rsidRPr="005B4850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1B9" w:rsidRPr="0001219A" w:rsidRDefault="001C11B9" w:rsidP="005B4850">
      <w:pPr>
        <w:pStyle w:val="ListParagraph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ab/>
        <w:t>๑๒. ประวัติการถูกลงโทษทางวินัย</w:t>
      </w:r>
      <w:r w:rsidRPr="0001219A">
        <w:rPr>
          <w:rFonts w:ascii="TH SarabunPSK" w:hAnsi="TH SarabunPSK" w:cs="TH SarabunPSK"/>
          <w:sz w:val="32"/>
          <w:szCs w:val="32"/>
        </w:rPr>
        <w:t xml:space="preserve">  </w:t>
      </w:r>
      <w:r w:rsidRPr="0001219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5B4850" w:rsidRPr="005B4850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DBA" w:rsidRPr="002C4F37" w:rsidRDefault="00570DBA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C11B9" w:rsidRPr="0001219A" w:rsidRDefault="00EC182D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C11B9" w:rsidRPr="0001219A" w:rsidRDefault="001C11B9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11B9" w:rsidRPr="0001219A" w:rsidRDefault="00EC182D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(ลงชื่อ)  ....................................................</w:t>
      </w:r>
    </w:p>
    <w:p w:rsidR="001C11B9" w:rsidRPr="0001219A" w:rsidRDefault="005B4850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....)</w:t>
      </w:r>
    </w:p>
    <w:p w:rsidR="001C11B9" w:rsidRPr="0001219A" w:rsidRDefault="00EC182D" w:rsidP="005B4850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="005B485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1C11B9" w:rsidRPr="0001219A" w:rsidRDefault="005B4850" w:rsidP="005B48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 ....</w:t>
      </w:r>
    </w:p>
    <w:p w:rsidR="001C11B9" w:rsidRPr="002C4F37" w:rsidRDefault="001C11B9" w:rsidP="00F54B7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C11B9" w:rsidRPr="0001219A" w:rsidRDefault="001C11B9" w:rsidP="005B4850">
      <w:pPr>
        <w:pStyle w:val="ListParagraph"/>
        <w:tabs>
          <w:tab w:val="left" w:pos="7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ความเห็นของผู้บังคับบัญชาเกี่ยวกับคุณสมบัติเฉพาะสำหรับตำแหน่ง การได้รับเงินเดือน และความเหมาะสมกับ ตำแหน่งที่เสนอขอประเมิน</w:t>
      </w:r>
    </w:p>
    <w:p w:rsidR="00EC182D" w:rsidRPr="0001219A" w:rsidRDefault="001C11B9" w:rsidP="005B485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ได้ตรวจสอบคุณสมบั</w:t>
      </w:r>
      <w:r w:rsidR="00EC182D" w:rsidRPr="0001219A">
        <w:rPr>
          <w:rFonts w:ascii="TH SarabunPSK" w:hAnsi="TH SarabunPSK" w:cs="TH SarabunPSK"/>
          <w:sz w:val="32"/>
          <w:szCs w:val="32"/>
          <w:cs/>
        </w:rPr>
        <w:t xml:space="preserve">ติเฉพาะสำหรับตำแหน่งแล้วเห็นว่า </w:t>
      </w:r>
    </w:p>
    <w:p w:rsidR="001C11B9" w:rsidRPr="0001219A" w:rsidRDefault="001C11B9" w:rsidP="005B4850">
      <w:pPr>
        <w:pStyle w:val="ListParagraph"/>
        <w:tabs>
          <w:tab w:val="left" w:pos="72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EC182D" w:rsidRPr="0001219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1219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F54B7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1219A">
        <w:rPr>
          <w:rFonts w:ascii="TH SarabunPSK" w:hAnsi="TH SarabunPSK" w:cs="TH SarabunPSK"/>
          <w:sz w:val="32"/>
          <w:szCs w:val="32"/>
          <w:cs/>
        </w:rPr>
        <w:t>.เป็น/ ไม่เป็น</w:t>
      </w:r>
      <w:r w:rsidR="00EC182D" w:rsidRPr="0001219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ผู้ที่มีคุณสมบัติเฉพาะสำหรับตำแหน่งครบถ้วนตามหลักเกณฑ์</w:t>
      </w:r>
    </w:p>
    <w:p w:rsidR="00EC182D" w:rsidRPr="0001219A" w:rsidRDefault="001C11B9" w:rsidP="005B485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182D" w:rsidRPr="0001219A">
        <w:rPr>
          <w:rFonts w:ascii="TH SarabunPSK" w:hAnsi="TH SarabunPSK" w:cs="TH SarabunPSK"/>
          <w:sz w:val="32"/>
          <w:szCs w:val="32"/>
          <w:cs/>
        </w:rPr>
        <w:t xml:space="preserve">ได้ตรวจสอบคุณสมบัติเฉพาะสำหรับตำแหน่งแล้วเห็นว่า </w:t>
      </w:r>
    </w:p>
    <w:p w:rsidR="001C11B9" w:rsidRPr="0001219A" w:rsidRDefault="00EC182D" w:rsidP="005B4850">
      <w:pPr>
        <w:pStyle w:val="ListParagraph"/>
        <w:tabs>
          <w:tab w:val="left" w:pos="72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นาย/นาง/นางสาว...........................................................................</w:t>
      </w:r>
      <w:r w:rsidR="00F54B7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.เป็น/ ไม่เป็น              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ผู้ที่ได้รับเงินเดือนไม่ต่ำกว่าขั้นต่ำของตำแหน่งที่เสนอขอแต่งตั้ง</w:t>
      </w:r>
    </w:p>
    <w:p w:rsidR="001C11B9" w:rsidRPr="0001219A" w:rsidRDefault="001C11B9" w:rsidP="005B485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 ได้พิจารณาความเหมาะสมของผู้ขอรับการประเมินกับตำแหน่งที่เสนอขอประเมินแล้วมีความเห็น ดังนี้</w:t>
      </w:r>
    </w:p>
    <w:p w:rsidR="002E2F16" w:rsidRPr="002C4F37" w:rsidRDefault="00F54B7F" w:rsidP="002C4F37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54B7F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4F37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</w:p>
    <w:p w:rsidR="002E2F16" w:rsidRDefault="002E2F16" w:rsidP="002C4F37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4F37" w:rsidRPr="002C4F37" w:rsidRDefault="002C4F37" w:rsidP="002C4F37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11B9" w:rsidRPr="0001219A" w:rsidRDefault="001C11B9" w:rsidP="002C4F37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</w:t>
      </w:r>
    </w:p>
    <w:p w:rsidR="001C11B9" w:rsidRPr="0001219A" w:rsidRDefault="002C4F37" w:rsidP="002C4F37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(....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C11B9" w:rsidRPr="0001219A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1C11B9" w:rsidRPr="0001219A" w:rsidRDefault="001C11B9" w:rsidP="002C4F37">
      <w:pPr>
        <w:pStyle w:val="ListParagraph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</w:p>
    <w:p w:rsidR="001C11B9" w:rsidRPr="0001219A" w:rsidRDefault="001C11B9" w:rsidP="002C4F37">
      <w:pPr>
        <w:pStyle w:val="ListParagraph"/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ab/>
        <w:t xml:space="preserve">        ผู้บังคับบัญชาหน่วยงานที่สังกัด</w:t>
      </w:r>
    </w:p>
    <w:p w:rsidR="00EC182D" w:rsidRPr="0001219A" w:rsidRDefault="001C11B9" w:rsidP="002C4F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19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="002C4F37">
        <w:rPr>
          <w:rFonts w:ascii="TH SarabunPSK" w:hAnsi="TH SarabunPSK" w:cs="TH SarabunPSK" w:hint="cs"/>
          <w:sz w:val="32"/>
          <w:szCs w:val="32"/>
          <w:cs/>
        </w:rPr>
        <w:tab/>
      </w:r>
      <w:r w:rsidRPr="0001219A">
        <w:rPr>
          <w:rFonts w:ascii="TH SarabunPSK" w:hAnsi="TH SarabunPSK" w:cs="TH SarabunPSK"/>
          <w:sz w:val="32"/>
          <w:szCs w:val="32"/>
          <w:cs/>
        </w:rPr>
        <w:t xml:space="preserve"> วันที่...........เดือน.......................พ.ศ. ....</w:t>
      </w:r>
    </w:p>
    <w:p w:rsidR="001C11B9" w:rsidRPr="00EC182D" w:rsidRDefault="001C11B9" w:rsidP="005B485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28"/>
          <w:cs/>
        </w:rPr>
        <w:lastRenderedPageBreak/>
        <w:t>แบบ ผง</w:t>
      </w:r>
      <w:r w:rsidRPr="00EC182D">
        <w:rPr>
          <w:rFonts w:ascii="TH SarabunPSK" w:hAnsi="TH SarabunPSK" w:cs="TH SarabunPSK"/>
          <w:sz w:val="28"/>
        </w:rPr>
        <w:t>. 1</w:t>
      </w:r>
    </w:p>
    <w:p w:rsidR="001C11B9" w:rsidRPr="002E2F16" w:rsidRDefault="001C11B9" w:rsidP="00EC182D">
      <w:pPr>
        <w:pStyle w:val="ListParagraph"/>
        <w:tabs>
          <w:tab w:val="left" w:pos="72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แบบเสนอผลงาน</w:t>
      </w:r>
    </w:p>
    <w:p w:rsidR="001C11B9" w:rsidRPr="002E2F16" w:rsidRDefault="001C11B9" w:rsidP="00EC182D">
      <w:pPr>
        <w:pStyle w:val="ListParagraph"/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เพื่อประกอบการพิจารณาแต่งตั้งข้าราชการพลเรือนในสถาบันอุดมศึกษาให้ดำรงตำแหน่ง</w:t>
      </w:r>
    </w:p>
    <w:p w:rsidR="001C11B9" w:rsidRPr="002E2F16" w:rsidRDefault="001C11B9" w:rsidP="00EC182D">
      <w:pPr>
        <w:pStyle w:val="ListParagraph"/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ตำแหน่งประเภททั่วไป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ระดับชำนาญงาน และระดับชำนาญงานพิเศษ</w:t>
      </w:r>
    </w:p>
    <w:p w:rsidR="001C11B9" w:rsidRPr="002E2F16" w:rsidRDefault="001C11B9" w:rsidP="00EC18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มหาวิทยาลัยราชภัฏพระนคร</w:t>
      </w:r>
    </w:p>
    <w:p w:rsidR="001C11B9" w:rsidRPr="002E2F16" w:rsidRDefault="001C11B9" w:rsidP="00EC18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1C11B9" w:rsidRPr="002E2F16" w:rsidRDefault="001C11B9" w:rsidP="00EC18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C11B9" w:rsidRPr="002E2F16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ผลงานที่แสดงความเป็นผู้ชำนาญงาน หรือผู้ชำนาญงานพิเศษ</w:t>
      </w:r>
    </w:p>
    <w:p w:rsidR="001C11B9" w:rsidRPr="002E2F16" w:rsidRDefault="001C11B9" w:rsidP="00EC182D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๑. ต้องมิใช่ผลงานที่เป็นส่วนหนึ่งของการศึกษาและการฝึกอบรม </w:t>
      </w:r>
      <w:r w:rsidRPr="002E2F16">
        <w:rPr>
          <w:rFonts w:ascii="TH SarabunPSK" w:hAnsi="TH SarabunPSK" w:cs="TH SarabunPSK"/>
          <w:spacing w:val="-16"/>
          <w:sz w:val="32"/>
          <w:szCs w:val="32"/>
          <w:cs/>
        </w:rPr>
        <w:t>ต้องมิใช่ผลงานเดิมที่เคยใช้ในการประเมินแต่งตั้งให้ดำรงตำแหน่งในระดับที่สูงขึ้นมาแล้ว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>กรณีที่เป็นผลงานร่วม ต้องระบุการมีส่วนร่วมและมีคำรับรองจากผู้มีส่วนร่วมตามแบบที่กำหนด</w:t>
      </w:r>
    </w:p>
    <w:p w:rsidR="001C11B9" w:rsidRPr="002E2F16" w:rsidRDefault="001C11B9" w:rsidP="00EC182D">
      <w:pPr>
        <w:spacing w:after="0" w:line="216" w:lineRule="auto"/>
        <w:ind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 xml:space="preserve">๒. </w:t>
      </w:r>
      <w:r w:rsidRPr="002E2F16">
        <w:rPr>
          <w:rFonts w:ascii="TH SarabunPSK" w:hAnsi="TH SarabunPSK" w:cs="TH SarabunPSK"/>
          <w:sz w:val="32"/>
          <w:szCs w:val="32"/>
          <w:cs/>
        </w:rPr>
        <w:t>ผลงานต้องตรงหรือเกี่ยวข้องกับลักษณะงานของตำแหน่งที่เสนอขอแต่งตั้งและไม่ซ้ำซ้อนหรือมีเนื้อหาสาระเหมือนผลงานของบุคคลอื่นที่ได้เคยใช้นำเสนอมาแล้ว</w:t>
      </w:r>
    </w:p>
    <w:p w:rsidR="001C11B9" w:rsidRPr="002E2F16" w:rsidRDefault="001C11B9" w:rsidP="00EC182D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  <w:cs/>
        </w:rPr>
      </w:pPr>
    </w:p>
    <w:p w:rsidR="001C11B9" w:rsidRPr="002E2F16" w:rsidRDefault="001C11B9" w:rsidP="00EC182D">
      <w:pPr>
        <w:numPr>
          <w:ilvl w:val="0"/>
          <w:numId w:val="3"/>
        </w:num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ระดับชำนาญงาน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(หลักเกณฑ์กำหนดให้เสนอ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คู่มือปฏิบัติงานหลัก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อย่างน้อย ๑ เล่ม)</w:t>
      </w:r>
    </w:p>
    <w:p w:rsidR="001C11B9" w:rsidRPr="002E2F16" w:rsidRDefault="001C11B9" w:rsidP="00085B69">
      <w:pPr>
        <w:spacing w:after="0" w:line="216" w:lineRule="auto"/>
        <w:ind w:left="720" w:right="-158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</w:rPr>
        <w:t xml:space="preserve">      </w:t>
      </w:r>
      <w:r w:rsidRPr="002E2F16">
        <w:rPr>
          <w:rFonts w:ascii="TH SarabunPSK" w:hAnsi="TH SarabunPSK" w:cs="TH SarabunPSK"/>
          <w:sz w:val="32"/>
          <w:szCs w:val="32"/>
          <w:cs/>
        </w:rPr>
        <w:t>(๑.๑) ผลงานที่นำเสนอ ได้แก่.................................................................................................</w:t>
      </w:r>
      <w:r w:rsidR="00085B69" w:rsidRPr="002E2F16">
        <w:rPr>
          <w:rFonts w:ascii="TH SarabunPSK" w:hAnsi="TH SarabunPSK" w:cs="TH SarabunPSK"/>
          <w:sz w:val="32"/>
          <w:szCs w:val="32"/>
        </w:rPr>
        <w:t>...........</w:t>
      </w:r>
    </w:p>
    <w:p w:rsidR="001C11B9" w:rsidRPr="002E2F16" w:rsidRDefault="001C11B9" w:rsidP="00085B69">
      <w:pPr>
        <w:spacing w:after="0" w:line="216" w:lineRule="auto"/>
        <w:ind w:left="1440"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</w:p>
    <w:p w:rsidR="001C11B9" w:rsidRPr="002E2F16" w:rsidRDefault="001C11B9" w:rsidP="00EC182D">
      <w:pPr>
        <w:spacing w:after="0" w:line="216" w:lineRule="auto"/>
        <w:ind w:left="360"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ทั้งนี้ การมีส่วนร่วมของผลงานรวมกันต้องเกินร้อยละ ๗๕</w:t>
      </w:r>
    </w:p>
    <w:p w:rsidR="001C11B9" w:rsidRPr="002E2F16" w:rsidRDefault="001C11B9" w:rsidP="00EC182D">
      <w:pPr>
        <w:spacing w:after="0" w:line="216" w:lineRule="auto"/>
        <w:ind w:left="1440" w:right="-158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085B69">
      <w:pPr>
        <w:numPr>
          <w:ilvl w:val="0"/>
          <w:numId w:val="3"/>
        </w:numPr>
        <w:tabs>
          <w:tab w:val="left" w:pos="1134"/>
        </w:tabs>
        <w:spacing w:after="0" w:line="216" w:lineRule="auto"/>
        <w:ind w:left="0"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ระดับชำนาญงานพิเศษ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(หลักเกณฑ์กำหนดให้เสนอ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คู่มือปฏิบัติงานหลัก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อย่างน้อย ๑ เล่ม </w:t>
      </w:r>
      <w:r w:rsidRPr="002E2F1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</w:t>
      </w:r>
      <w:r w:rsidRPr="002E2F16">
        <w:rPr>
          <w:rFonts w:ascii="TH SarabunPSK" w:hAnsi="TH SarabunPSK" w:cs="TH SarabunPSK"/>
          <w:sz w:val="32"/>
          <w:szCs w:val="32"/>
          <w:cs/>
        </w:rPr>
        <w:t>ซึ่งแสดงให้เห็นถึงการพัฒนางานในหน้าที่ อย่างน้อย ๑ เรื่อง)</w:t>
      </w:r>
    </w:p>
    <w:p w:rsidR="001C11B9" w:rsidRPr="002E2F16" w:rsidRDefault="001C11B9" w:rsidP="00085B69">
      <w:pPr>
        <w:spacing w:after="0" w:line="216" w:lineRule="auto"/>
        <w:ind w:left="720" w:right="-158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</w:rPr>
        <w:t xml:space="preserve">      </w:t>
      </w:r>
      <w:r w:rsidRPr="002E2F16">
        <w:rPr>
          <w:rFonts w:ascii="TH SarabunPSK" w:hAnsi="TH SarabunPSK" w:cs="TH SarabunPSK"/>
          <w:sz w:val="32"/>
          <w:szCs w:val="32"/>
          <w:cs/>
        </w:rPr>
        <w:t>(๒.๑) ผลงานที่นำเสนอ ได้แก่..................................................................................................</w:t>
      </w:r>
      <w:r w:rsidR="00085B69" w:rsidRPr="002E2F16">
        <w:rPr>
          <w:rFonts w:ascii="TH SarabunPSK" w:hAnsi="TH SarabunPSK" w:cs="TH SarabunPSK"/>
          <w:sz w:val="32"/>
          <w:szCs w:val="32"/>
        </w:rPr>
        <w:t>..........</w:t>
      </w:r>
    </w:p>
    <w:p w:rsidR="001C11B9" w:rsidRPr="002E2F16" w:rsidRDefault="001C11B9" w:rsidP="00085B69">
      <w:pPr>
        <w:spacing w:after="0" w:line="216" w:lineRule="auto"/>
        <w:ind w:left="1440"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>…………………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(ต้องไม่น้อยกว่าร้อยละ ๒๕)   </w:t>
      </w:r>
    </w:p>
    <w:p w:rsidR="001C11B9" w:rsidRPr="002E2F16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  <w:u w:val="single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</w:p>
    <w:p w:rsidR="001C11B9" w:rsidRPr="002E2F16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 (๒.๒) ผลงานที่นำเสนอ ได้แก่.................................................................................................</w:t>
      </w:r>
      <w:r w:rsidR="00085B69" w:rsidRPr="002E2F1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2F16">
        <w:rPr>
          <w:rFonts w:ascii="TH SarabunPSK" w:hAnsi="TH SarabunPSK" w:cs="TH SarabunPSK"/>
          <w:sz w:val="32"/>
          <w:szCs w:val="32"/>
          <w:cs/>
        </w:rPr>
        <w:t>.</w:t>
      </w:r>
    </w:p>
    <w:p w:rsidR="001C11B9" w:rsidRPr="002E2F16" w:rsidRDefault="001C11B9" w:rsidP="00085B69">
      <w:pPr>
        <w:spacing w:after="0" w:line="216" w:lineRule="auto"/>
        <w:ind w:left="1440"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</w:p>
    <w:p w:rsidR="001C11B9" w:rsidRPr="002E2F16" w:rsidRDefault="001C11B9" w:rsidP="00085B69">
      <w:pPr>
        <w:spacing w:after="0" w:line="216" w:lineRule="auto"/>
        <w:ind w:left="360"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ทั้งนี้ การมีส่วนร่วมของผลงานรวมกันต้องเกินร้อยละ ๗๕</w:t>
      </w:r>
    </w:p>
    <w:p w:rsidR="00085B69" w:rsidRPr="002E2F16" w:rsidRDefault="00085B69" w:rsidP="00085B69">
      <w:pPr>
        <w:spacing w:after="0" w:line="216" w:lineRule="auto"/>
        <w:ind w:left="360" w:right="-15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085B69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ผลงานที่ใช้ในการเสนอขอแต่งตั้งให้ดำรงตำแหน่งระดับชำนาญงานมาแล้ว ได้แก่      </w:t>
      </w:r>
    </w:p>
    <w:p w:rsidR="001C11B9" w:rsidRPr="002E2F16" w:rsidRDefault="001C11B9" w:rsidP="00085B69">
      <w:pPr>
        <w:spacing w:after="0" w:line="216" w:lineRule="auto"/>
        <w:ind w:left="360"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85B69" w:rsidRPr="002E2F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085B69" w:rsidRPr="002E2F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1B9" w:rsidRPr="002E2F16" w:rsidRDefault="001C11B9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85B69" w:rsidRPr="002E2F16" w:rsidRDefault="00085B69" w:rsidP="00EC182D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085B69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ลงชื่อ)  ....................................................</w:t>
      </w:r>
    </w:p>
    <w:p w:rsidR="001C11B9" w:rsidRPr="002E2F16" w:rsidRDefault="001C11B9" w:rsidP="00085B69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(..............................................)</w:t>
      </w:r>
    </w:p>
    <w:p w:rsidR="001C11B9" w:rsidRPr="002E2F16" w:rsidRDefault="00085B69" w:rsidP="00085B69">
      <w:pPr>
        <w:pStyle w:val="ListParagraph"/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1C11B9" w:rsidRPr="002E2F16" w:rsidRDefault="001C11B9" w:rsidP="00085B6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             วันที่...........เดือน.......................พ.ศ. </w:t>
      </w:r>
      <w:r w:rsidR="00085B69" w:rsidRPr="002E2F1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E2F16">
        <w:rPr>
          <w:rFonts w:ascii="TH SarabunPSK" w:hAnsi="TH SarabunPSK" w:cs="TH SarabunPSK"/>
          <w:sz w:val="32"/>
          <w:szCs w:val="32"/>
          <w:cs/>
        </w:rPr>
        <w:t>....</w:t>
      </w:r>
    </w:p>
    <w:p w:rsidR="00085B69" w:rsidRPr="002E2F16" w:rsidRDefault="00085B69" w:rsidP="00085B6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85B69" w:rsidRPr="00085B69" w:rsidRDefault="00085B69" w:rsidP="002E2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11B9" w:rsidRPr="00EC182D" w:rsidRDefault="001C11B9" w:rsidP="00EC182D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hAnsi="TH SarabunPSK" w:cs="TH SarabunPSK"/>
          <w:sz w:val="28"/>
        </w:rPr>
      </w:pPr>
      <w:r w:rsidRPr="00EC182D">
        <w:rPr>
          <w:rFonts w:ascii="TH SarabunPSK" w:hAnsi="TH SarabunPSK" w:cs="TH SarabunPSK"/>
          <w:sz w:val="28"/>
          <w:cs/>
        </w:rPr>
        <w:lastRenderedPageBreak/>
        <w:t>แบบ ผง</w:t>
      </w:r>
      <w:r w:rsidRPr="00EC182D">
        <w:rPr>
          <w:rFonts w:ascii="TH SarabunPSK" w:hAnsi="TH SarabunPSK" w:cs="TH SarabunPSK"/>
          <w:sz w:val="28"/>
        </w:rPr>
        <w:t>. 2</w:t>
      </w:r>
      <w:r w:rsidRPr="00EC182D">
        <w:rPr>
          <w:rFonts w:ascii="TH SarabunPSK" w:hAnsi="TH SarabunPSK" w:cs="TH SarabunPSK"/>
          <w:cs/>
        </w:rPr>
        <w:t xml:space="preserve">/1     </w:t>
      </w:r>
    </w:p>
    <w:p w:rsidR="001C11B9" w:rsidRPr="002E2F16" w:rsidRDefault="001C11B9" w:rsidP="00EC182D">
      <w:pPr>
        <w:pStyle w:val="ListParagraph"/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C11B9" w:rsidRPr="002E2F16" w:rsidRDefault="001C11B9" w:rsidP="00085B6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แบบเสนอผลงาน</w:t>
      </w:r>
    </w:p>
    <w:p w:rsidR="001C11B9" w:rsidRPr="002E2F16" w:rsidRDefault="001C11B9" w:rsidP="00085B6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เพื่อประกอบการพิจารณาแต่งตั้งข้าราชการพลเรือนในสถาบันอุดมศึกษาให้ดำรงตำแหน่งสูงขึ้น</w:t>
      </w:r>
    </w:p>
    <w:p w:rsidR="001C11B9" w:rsidRPr="002E2F16" w:rsidRDefault="001C11B9" w:rsidP="00085B6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1C11B9" w:rsidRPr="002E2F16" w:rsidRDefault="001C11B9" w:rsidP="00085B6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กรณีปฏิบัติงานเฉพาะด้านหรือเฉพาะทาง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ระดับชำนาญการ</w:t>
      </w:r>
    </w:p>
    <w:p w:rsidR="001C11B9" w:rsidRPr="002E2F16" w:rsidRDefault="001C11B9" w:rsidP="00085B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มหาวิทยาลัยราชภัฏพระนคร</w:t>
      </w:r>
    </w:p>
    <w:p w:rsidR="001C11B9" w:rsidRPr="002E2F16" w:rsidRDefault="001C11B9" w:rsidP="00085B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1C11B9" w:rsidRPr="002E2F16" w:rsidRDefault="001C11B9" w:rsidP="00EC182D">
      <w:pPr>
        <w:spacing w:after="0" w:line="216" w:lineRule="auto"/>
        <w:ind w:left="720" w:right="-158" w:firstLine="720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ผลงานที่แสดงความเป็นผู้ชำนาญการ</w:t>
      </w:r>
    </w:p>
    <w:p w:rsidR="001C11B9" w:rsidRPr="002E2F16" w:rsidRDefault="001C11B9" w:rsidP="004E1C6F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๑. ต้องมิใช่ผลงานที่เป็นส่วนหนึ่งของการศึกษาและการฝึกอบรม </w:t>
      </w:r>
      <w:r w:rsidRPr="002E2F16">
        <w:rPr>
          <w:rFonts w:ascii="TH SarabunPSK" w:hAnsi="TH SarabunPSK" w:cs="TH SarabunPSK"/>
          <w:spacing w:val="-16"/>
          <w:sz w:val="32"/>
          <w:szCs w:val="32"/>
          <w:cs/>
        </w:rPr>
        <w:t>ต้องมิใช่ผลงานเดิมที่เคยใช้ในการประเมินแต่งตั้งให้ดำรงตำแหน่งในระดับที่สูงขึ้นมาแล้ว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>กรณีที่เป็นผลงานร่วม ต้องระบุการมีส่วนร่วมและมีคำรับรองจากผู้มีส่วนร่วมตามแบบที่กำหนด</w:t>
      </w:r>
    </w:p>
    <w:p w:rsidR="001C11B9" w:rsidRPr="002E2F16" w:rsidRDefault="001C11B9" w:rsidP="007C121B">
      <w:pPr>
        <w:spacing w:after="0" w:line="216" w:lineRule="auto"/>
        <w:ind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 xml:space="preserve">๒. </w:t>
      </w:r>
      <w:r w:rsidRPr="002E2F16">
        <w:rPr>
          <w:rFonts w:ascii="TH SarabunPSK" w:hAnsi="TH SarabunPSK" w:cs="TH SarabunPSK"/>
          <w:sz w:val="32"/>
          <w:szCs w:val="32"/>
          <w:cs/>
        </w:rPr>
        <w:t>ผลงานต้องตรงหรือเกี่ยวข้องกับลักษณะงานของตำแหน่งที่เสนอขอแต่งตั้งและไม่ซ้ำซ้อนหรือมีเนื้อหาสาระเหมือนผลงานของบุคคลอื่นที่ได้เคยใช้นำเสนอมาแล้ว</w:t>
      </w:r>
    </w:p>
    <w:p w:rsidR="001C11B9" w:rsidRPr="002E2F16" w:rsidRDefault="001C11B9" w:rsidP="007C121B">
      <w:pPr>
        <w:spacing w:after="0" w:line="216" w:lineRule="auto"/>
        <w:ind w:right="-15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2E2F1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คู่มือปฏิบัติงานหลัก</w:t>
      </w:r>
      <w:r w:rsidRPr="002E2F16">
        <w:rPr>
          <w:rFonts w:ascii="TH SarabunPSK" w:hAnsi="TH SarabunPSK" w:cs="TH SarabunPSK"/>
          <w:spacing w:val="-12"/>
          <w:sz w:val="32"/>
          <w:szCs w:val="32"/>
          <w:cs/>
        </w:rPr>
        <w:t xml:space="preserve">อย่างน้อย ๑ เล่ม </w:t>
      </w:r>
      <w:r w:rsidRPr="002E2F16">
        <w:rPr>
          <w:rFonts w:ascii="TH SarabunPSK" w:hAnsi="TH SarabunPSK" w:cs="TH SarabunPSK"/>
          <w:spacing w:val="-12"/>
          <w:sz w:val="32"/>
          <w:szCs w:val="32"/>
          <w:u w:val="single"/>
          <w:cs/>
        </w:rPr>
        <w:t>และ</w:t>
      </w:r>
      <w:r w:rsidRPr="002E2F16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ผลงานเชิงวิเคราะห์หรือสังเคราะห์ หรืองานวิจัย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ซึ่งแสดงให้เห็นถึงการพัฒนางานในหน้าที่ อย่างน้อย ๑ เรื่อง)</w:t>
      </w:r>
    </w:p>
    <w:p w:rsidR="001C11B9" w:rsidRPr="002E2F16" w:rsidRDefault="001C11B9" w:rsidP="00EC1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7C121B">
      <w:pPr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ผลงานที่นำเสนอ ได้แก่............................................................................................................</w:t>
      </w:r>
      <w:r w:rsidR="007C121B" w:rsidRPr="002E2F16">
        <w:rPr>
          <w:rFonts w:ascii="TH SarabunPSK" w:hAnsi="TH SarabunPSK" w:cs="TH SarabunPSK"/>
          <w:sz w:val="32"/>
          <w:szCs w:val="32"/>
        </w:rPr>
        <w:t>........</w:t>
      </w:r>
    </w:p>
    <w:p w:rsidR="001C11B9" w:rsidRPr="002E2F16" w:rsidRDefault="001C11B9" w:rsidP="007C121B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  <w:r w:rsidRPr="002E2F16">
        <w:rPr>
          <w:rFonts w:ascii="TH SarabunPSK" w:hAnsi="TH SarabunPSK" w:cs="TH SarabunPSK"/>
          <w:sz w:val="32"/>
          <w:szCs w:val="32"/>
        </w:rPr>
        <w:t xml:space="preserve"> </w:t>
      </w:r>
    </w:p>
    <w:p w:rsidR="001C11B9" w:rsidRPr="002E2F16" w:rsidRDefault="001C11B9" w:rsidP="00EC182D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</w:p>
    <w:p w:rsidR="001C11B9" w:rsidRPr="002E2F16" w:rsidRDefault="001C11B9" w:rsidP="00EC182D">
      <w:pPr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ผลงานที่นำเสนอ ได้แก่............................................................................................................</w:t>
      </w:r>
      <w:r w:rsidR="007C121B" w:rsidRPr="002E2F16">
        <w:rPr>
          <w:rFonts w:ascii="TH SarabunPSK" w:hAnsi="TH SarabunPSK" w:cs="TH SarabunPSK"/>
          <w:sz w:val="32"/>
          <w:szCs w:val="32"/>
        </w:rPr>
        <w:t>........</w:t>
      </w:r>
    </w:p>
    <w:p w:rsidR="001C11B9" w:rsidRPr="002E2F16" w:rsidRDefault="001C11B9" w:rsidP="007C121B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</w:p>
    <w:p w:rsidR="001C11B9" w:rsidRPr="002E2F16" w:rsidRDefault="001C11B9" w:rsidP="00EC182D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ทั้งนี้ การมีส่วนร่วมของผลงานรวมกันต้องเกินร้อยละ ๗๕</w:t>
      </w:r>
    </w:p>
    <w:p w:rsidR="002E2F16" w:rsidRDefault="002E2F16" w:rsidP="002E2F16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Pr="002E2F16" w:rsidRDefault="002C4F37" w:rsidP="002E2F16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7C121B">
      <w:pPr>
        <w:spacing w:after="0" w:line="216" w:lineRule="auto"/>
        <w:ind w:left="720" w:right="-158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C11B9" w:rsidRPr="002E2F16" w:rsidRDefault="001C11B9" w:rsidP="002E2F16">
      <w:pPr>
        <w:spacing w:after="0" w:line="216" w:lineRule="auto"/>
        <w:ind w:left="720" w:right="-158"/>
        <w:jc w:val="center"/>
        <w:rPr>
          <w:rFonts w:ascii="TH SarabunPSK" w:hAnsi="TH SarabunPSK" w:cs="TH SarabunPSK"/>
          <w:sz w:val="16"/>
          <w:szCs w:val="16"/>
        </w:rPr>
      </w:pPr>
    </w:p>
    <w:p w:rsidR="001C11B9" w:rsidRPr="002E2F16" w:rsidRDefault="007C121B" w:rsidP="007C121B">
      <w:pPr>
        <w:pStyle w:val="ListParagraph"/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="002E2F16">
        <w:rPr>
          <w:rFonts w:ascii="TH SarabunPSK" w:hAnsi="TH SarabunPSK" w:cs="TH SarabunPSK" w:hint="cs"/>
          <w:sz w:val="32"/>
          <w:szCs w:val="32"/>
          <w:cs/>
        </w:rPr>
        <w:t>(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ลงชื่อ)  ....................................................</w:t>
      </w:r>
      <w:r w:rsidRPr="002E2F16">
        <w:rPr>
          <w:rFonts w:ascii="TH SarabunPSK" w:hAnsi="TH SarabunPSK" w:cs="TH SarabunPSK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7C121B" w:rsidRPr="002E2F16" w:rsidRDefault="002E2F16" w:rsidP="007C121B">
      <w:pPr>
        <w:pStyle w:val="ListParagraph"/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2E2F16" w:rsidRPr="002E2F16" w:rsidRDefault="001C11B9" w:rsidP="002E2F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             วันที่...........เดือน</w:t>
      </w:r>
      <w:r w:rsidR="002E2F16">
        <w:rPr>
          <w:rFonts w:ascii="TH SarabunPSK" w:hAnsi="TH SarabunPSK" w:cs="TH SarabunPSK"/>
          <w:sz w:val="32"/>
          <w:szCs w:val="32"/>
          <w:cs/>
        </w:rPr>
        <w:t>.......................พ.ศ. ...</w:t>
      </w:r>
      <w:r w:rsidR="002E2F1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11B9" w:rsidRDefault="001C11B9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2C4F37" w:rsidRPr="002E2F16" w:rsidRDefault="002C4F37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1C11B9" w:rsidRPr="00EC182D" w:rsidRDefault="001C11B9" w:rsidP="007C121B">
      <w:pPr>
        <w:autoSpaceDE w:val="0"/>
        <w:autoSpaceDN w:val="0"/>
        <w:adjustRightInd w:val="0"/>
        <w:spacing w:after="0" w:line="240" w:lineRule="auto"/>
        <w:ind w:left="7920"/>
        <w:jc w:val="right"/>
        <w:rPr>
          <w:rFonts w:ascii="TH SarabunPSK" w:hAnsi="TH SarabunPSK" w:cs="TH SarabunPSK"/>
          <w:sz w:val="28"/>
        </w:rPr>
      </w:pPr>
      <w:r w:rsidRPr="00EC182D">
        <w:rPr>
          <w:rFonts w:ascii="TH SarabunPSK" w:hAnsi="TH SarabunPSK" w:cs="TH SarabunPSK"/>
          <w:sz w:val="28"/>
          <w:cs/>
        </w:rPr>
        <w:t>แบบ ผง</w:t>
      </w:r>
      <w:r w:rsidRPr="00EC182D">
        <w:rPr>
          <w:rFonts w:ascii="TH SarabunPSK" w:hAnsi="TH SarabunPSK" w:cs="TH SarabunPSK"/>
          <w:sz w:val="28"/>
        </w:rPr>
        <w:t>. 2</w:t>
      </w:r>
      <w:r w:rsidRPr="00EC182D">
        <w:rPr>
          <w:rFonts w:ascii="TH SarabunPSK" w:hAnsi="TH SarabunPSK" w:cs="TH SarabunPSK"/>
          <w:sz w:val="28"/>
          <w:cs/>
        </w:rPr>
        <w:t>/</w:t>
      </w:r>
      <w:r w:rsidRPr="00EC182D">
        <w:rPr>
          <w:rFonts w:ascii="TH SarabunPSK" w:hAnsi="TH SarabunPSK" w:cs="TH SarabunPSK"/>
          <w:sz w:val="28"/>
        </w:rPr>
        <w:t>2</w:t>
      </w:r>
      <w:r w:rsidRPr="00EC182D">
        <w:rPr>
          <w:rFonts w:ascii="TH SarabunPSK" w:hAnsi="TH SarabunPSK" w:cs="TH SarabunPSK"/>
          <w:b/>
          <w:bCs/>
          <w:cs/>
        </w:rPr>
        <w:t xml:space="preserve">     </w:t>
      </w:r>
    </w:p>
    <w:p w:rsidR="001C11B9" w:rsidRPr="002E2F16" w:rsidRDefault="001C11B9" w:rsidP="007C121B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แบบเสนอผลงาน</w:t>
      </w:r>
    </w:p>
    <w:p w:rsidR="001C11B9" w:rsidRPr="002E2F16" w:rsidRDefault="001C11B9" w:rsidP="007C121B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เพื่อประกอบการพิจารณาแต่งตั้งข้าราชการพลเรือนในสถาบันอุดมศึกษา</w:t>
      </w:r>
    </w:p>
    <w:p w:rsidR="001C11B9" w:rsidRPr="002E2F16" w:rsidRDefault="001C11B9" w:rsidP="007C121B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ให้ดำรงตำแหน่งสูงขึ้น</w:t>
      </w:r>
    </w:p>
    <w:p w:rsidR="001C11B9" w:rsidRPr="002E2F16" w:rsidRDefault="001C11B9" w:rsidP="007C121B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1C11B9" w:rsidRPr="002E2F16" w:rsidRDefault="001C11B9" w:rsidP="007C121B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กรณีปฏิบัติงานเฉพาะด้านหรือเฉพาะทาง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ระดับชำนาญการพิเศษ</w:t>
      </w:r>
    </w:p>
    <w:p w:rsidR="001C11B9" w:rsidRPr="002E2F16" w:rsidRDefault="001C11B9" w:rsidP="007C121B">
      <w:pPr>
        <w:tabs>
          <w:tab w:val="left" w:pos="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มหาวิทยาลัยราชภัฏพระนคร</w:t>
      </w:r>
    </w:p>
    <w:p w:rsidR="001C11B9" w:rsidRPr="002E2F16" w:rsidRDefault="001C11B9" w:rsidP="007C121B">
      <w:pPr>
        <w:tabs>
          <w:tab w:val="left" w:pos="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1C11B9" w:rsidRPr="002E2F16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b/>
          <w:bCs/>
          <w:sz w:val="32"/>
          <w:szCs w:val="32"/>
        </w:rPr>
      </w:pPr>
    </w:p>
    <w:p w:rsidR="001C11B9" w:rsidRPr="002E2F16" w:rsidRDefault="001C11B9" w:rsidP="007C121B">
      <w:pPr>
        <w:spacing w:after="0" w:line="216" w:lineRule="auto"/>
        <w:ind w:left="810" w:right="-1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ผลงานที่แสดงความเป็นผู้ชำนาญการพิเศษ</w:t>
      </w:r>
    </w:p>
    <w:p w:rsidR="001C11B9" w:rsidRPr="002E2F16" w:rsidRDefault="001C11B9" w:rsidP="007C121B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๑. ต้องมิใช่ผลงานที่เป็นส่วนหนึ่งของการศึกษาและการฝึกอบรม </w:t>
      </w:r>
      <w:r w:rsidRPr="002E2F16">
        <w:rPr>
          <w:rFonts w:ascii="TH SarabunPSK" w:hAnsi="TH SarabunPSK" w:cs="TH SarabunPSK"/>
          <w:spacing w:val="-16"/>
          <w:sz w:val="32"/>
          <w:szCs w:val="32"/>
          <w:cs/>
        </w:rPr>
        <w:t>ต้องมิใช่ผลงานเดิมที่เคยใช้ในการประเมินแต่งตั้งให้ดำรงตำแหน่งในระดับที่สูงขึ้นมาแล้ว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>กรณีที่เป็นผลงานร่วม ต้องระบุการมีส่วนร่วมและมีคำรับรองจากผู้มีส่วนร่วมตามแบบที่กำหนด</w:t>
      </w:r>
    </w:p>
    <w:p w:rsidR="001C11B9" w:rsidRPr="002E2F16" w:rsidRDefault="001C11B9" w:rsidP="007C121B">
      <w:pPr>
        <w:spacing w:after="0" w:line="216" w:lineRule="auto"/>
        <w:ind w:right="-158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 xml:space="preserve">๒. </w:t>
      </w:r>
      <w:r w:rsidRPr="002E2F16">
        <w:rPr>
          <w:rFonts w:ascii="TH SarabunPSK" w:hAnsi="TH SarabunPSK" w:cs="TH SarabunPSK"/>
          <w:sz w:val="32"/>
          <w:szCs w:val="32"/>
          <w:cs/>
        </w:rPr>
        <w:t>ผลงานต้องตรงหรือเกี่ยวข้องกับลักษณะงานของตำแหน่งที่เสนอขอแต่งตั้งและไม่ซ้ำซ้อนหรือ</w:t>
      </w:r>
      <w:r w:rsidR="007C121B" w:rsidRPr="002E2F1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E2F16">
        <w:rPr>
          <w:rFonts w:ascii="TH SarabunPSK" w:hAnsi="TH SarabunPSK" w:cs="TH SarabunPSK"/>
          <w:sz w:val="32"/>
          <w:szCs w:val="32"/>
          <w:cs/>
        </w:rPr>
        <w:t>มีเนื้อหาสาระเหมือนผลงานของบุคคลอื่นที่ได้เคยใช้นำเสนอมาแล้ว</w:t>
      </w:r>
    </w:p>
    <w:p w:rsidR="001C11B9" w:rsidRPr="002E2F16" w:rsidRDefault="001C11B9" w:rsidP="007C121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ผลงานเชิงวิเคราะห์หรือสังเคราะห์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ซึ่งแสดงให้เห็นถึงการพัฒนางานของหน่วยงาน อย่างน้อย ๑ เรื่อง </w:t>
      </w:r>
      <w:r w:rsidRPr="002E2F1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งานวิจัย หรือผลงานลักษณะอื่น</w:t>
      </w:r>
      <w:r w:rsidRPr="002E2F16">
        <w:rPr>
          <w:rFonts w:ascii="TH SarabunPSK" w:hAnsi="TH SarabunPSK" w:cs="TH SarabunPSK"/>
          <w:sz w:val="32"/>
          <w:szCs w:val="32"/>
          <w:cs/>
        </w:rPr>
        <w:t>ที่เป็นประโยชน์ต่อหน่วยงาน อย่างน้อย ๑ เรื่อง/รายการ)</w:t>
      </w:r>
    </w:p>
    <w:p w:rsidR="001C11B9" w:rsidRPr="002E2F16" w:rsidRDefault="001C11B9" w:rsidP="00EC182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EC182D">
      <w:pPr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ผลงานที่นำเสนอ ได้แก่............................................................................................................</w:t>
      </w:r>
      <w:r w:rsidR="007C121B" w:rsidRPr="002E2F16">
        <w:rPr>
          <w:rFonts w:ascii="TH SarabunPSK" w:hAnsi="TH SarabunPSK" w:cs="TH SarabunPSK"/>
          <w:sz w:val="32"/>
          <w:szCs w:val="32"/>
        </w:rPr>
        <w:t>........</w:t>
      </w:r>
    </w:p>
    <w:p w:rsidR="001C11B9" w:rsidRPr="002E2F16" w:rsidRDefault="001C11B9" w:rsidP="007C121B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</w:p>
    <w:p w:rsidR="001C11B9" w:rsidRPr="002E2F16" w:rsidRDefault="001C11B9" w:rsidP="007C121B">
      <w:pPr>
        <w:spacing w:after="0" w:line="216" w:lineRule="auto"/>
        <w:ind w:right="-158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</w:p>
    <w:p w:rsidR="001C11B9" w:rsidRPr="002E2F16" w:rsidRDefault="001C11B9" w:rsidP="00EC182D">
      <w:pPr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ผลงานที่นำเสนอ ได้แก่............................................................................................................</w:t>
      </w:r>
      <w:r w:rsidR="007C121B" w:rsidRPr="002E2F16">
        <w:rPr>
          <w:rFonts w:ascii="TH SarabunPSK" w:hAnsi="TH SarabunPSK" w:cs="TH SarabunPSK"/>
          <w:sz w:val="32"/>
          <w:szCs w:val="32"/>
        </w:rPr>
        <w:t>........</w:t>
      </w:r>
    </w:p>
    <w:p w:rsidR="001C11B9" w:rsidRPr="002E2F16" w:rsidRDefault="001C11B9" w:rsidP="007C121B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</w:p>
    <w:p w:rsidR="001C11B9" w:rsidRPr="002E2F16" w:rsidRDefault="001C11B9" w:rsidP="00EC182D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ทั้งนี้ การมีส่วนร่วมของผลงานรวมกันต้องเกินร้อยละ ๗๕</w:t>
      </w:r>
    </w:p>
    <w:p w:rsidR="001C11B9" w:rsidRPr="002E2F16" w:rsidRDefault="001C11B9" w:rsidP="00EC1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1B" w:rsidRPr="002E2F16" w:rsidRDefault="001C11B9" w:rsidP="007C121B">
      <w:pPr>
        <w:spacing w:after="0" w:line="216" w:lineRule="auto"/>
        <w:ind w:right="-158" w:firstLine="709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ผลงานที่ใช้ในการเสนอขอแต่งตั้งให้ดำรงตำแหน่งระดับชำนาญการมาแล้ว ได้แก่ </w:t>
      </w:r>
    </w:p>
    <w:p w:rsidR="007C121B" w:rsidRPr="002E2F16" w:rsidRDefault="007C121B" w:rsidP="007C121B">
      <w:pPr>
        <w:spacing w:after="0" w:line="216" w:lineRule="auto"/>
        <w:ind w:right="-15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21B" w:rsidRPr="002E2F16" w:rsidRDefault="007C121B" w:rsidP="007C121B">
      <w:pPr>
        <w:spacing w:after="0" w:line="216" w:lineRule="auto"/>
        <w:ind w:right="-158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2E2F16" w:rsidP="002E2F16">
      <w:pPr>
        <w:spacing w:after="0" w:line="216" w:lineRule="auto"/>
        <w:ind w:left="3600"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C11B9" w:rsidRPr="002E2F16" w:rsidRDefault="001C11B9" w:rsidP="002E2F16">
      <w:pPr>
        <w:spacing w:after="0" w:line="216" w:lineRule="auto"/>
        <w:ind w:left="720" w:right="-158"/>
        <w:jc w:val="right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7C121B" w:rsidP="002E2F16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="00B551FD"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ลงชื่อ)  ....................................................</w:t>
      </w:r>
    </w:p>
    <w:p w:rsidR="001C11B9" w:rsidRPr="002E2F16" w:rsidRDefault="001C11B9" w:rsidP="002E2F16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C121B" w:rsidRPr="002E2F1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551FD"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="00B551FD"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1C11B9" w:rsidRPr="002E2F16" w:rsidRDefault="002E2F16" w:rsidP="002E2F16">
      <w:pPr>
        <w:pStyle w:val="ListParagraph"/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7C121B" w:rsidRDefault="002E2F16" w:rsidP="002E2F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 ....</w:t>
      </w:r>
    </w:p>
    <w:p w:rsidR="002C4F37" w:rsidRDefault="002C4F37" w:rsidP="002E2F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C4F37" w:rsidRDefault="002C4F37" w:rsidP="002E2F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C4F37" w:rsidRPr="002E2F16" w:rsidRDefault="002C4F37" w:rsidP="002E2F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1B9" w:rsidRPr="00EC182D" w:rsidRDefault="001C11B9" w:rsidP="00EC182D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hAnsi="TH SarabunPSK" w:cs="TH SarabunPSK"/>
          <w:sz w:val="28"/>
        </w:rPr>
      </w:pPr>
      <w:r w:rsidRPr="00EC182D">
        <w:rPr>
          <w:rFonts w:ascii="TH SarabunPSK" w:hAnsi="TH SarabunPSK" w:cs="TH SarabunPSK"/>
          <w:sz w:val="28"/>
          <w:cs/>
        </w:rPr>
        <w:t>แบบ ผง</w:t>
      </w:r>
      <w:r w:rsidRPr="00EC182D">
        <w:rPr>
          <w:rFonts w:ascii="TH SarabunPSK" w:hAnsi="TH SarabunPSK" w:cs="TH SarabunPSK"/>
          <w:sz w:val="28"/>
        </w:rPr>
        <w:t>. 3</w:t>
      </w:r>
      <w:r w:rsidRPr="00EC182D">
        <w:rPr>
          <w:rFonts w:ascii="TH SarabunPSK" w:hAnsi="TH SarabunPSK" w:cs="TH SarabunPSK"/>
          <w:sz w:val="28"/>
          <w:cs/>
        </w:rPr>
        <w:t>/</w:t>
      </w:r>
      <w:r w:rsidRPr="00EC182D">
        <w:rPr>
          <w:rFonts w:ascii="TH SarabunPSK" w:hAnsi="TH SarabunPSK" w:cs="TH SarabunPSK"/>
          <w:sz w:val="28"/>
        </w:rPr>
        <w:t>1</w:t>
      </w:r>
      <w:r w:rsidRPr="00EC182D">
        <w:rPr>
          <w:rFonts w:ascii="TH SarabunPSK" w:hAnsi="TH SarabunPSK" w:cs="TH SarabunPSK"/>
          <w:b/>
          <w:bCs/>
          <w:cs/>
        </w:rPr>
        <w:t xml:space="preserve">     </w:t>
      </w:r>
    </w:p>
    <w:p w:rsidR="001C11B9" w:rsidRPr="002E2F16" w:rsidRDefault="001C11B9" w:rsidP="00B551FD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แบบเสนอผลงาน</w:t>
      </w:r>
    </w:p>
    <w:p w:rsidR="001C11B9" w:rsidRPr="002E2F16" w:rsidRDefault="001C11B9" w:rsidP="00B551FD">
      <w:pPr>
        <w:pStyle w:val="ListParagraph"/>
        <w:tabs>
          <w:tab w:val="left" w:pos="0"/>
          <w:tab w:val="left" w:pos="142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เพื่อประกอบการพิจารณาแต่งตั้งข้าราชการพลเรือนในสถาบันอุดมศึกษา</w:t>
      </w:r>
    </w:p>
    <w:p w:rsidR="001C11B9" w:rsidRPr="002E2F16" w:rsidRDefault="001C11B9" w:rsidP="00B551FD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ให้ดำรงตำแหน่งสูงขึ้น</w:t>
      </w:r>
    </w:p>
    <w:p w:rsidR="001C11B9" w:rsidRPr="002E2F16" w:rsidRDefault="001C11B9" w:rsidP="00B551FD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1C11B9" w:rsidRPr="002E2F16" w:rsidRDefault="001C11B9" w:rsidP="00B551FD">
      <w:pPr>
        <w:pStyle w:val="ListParagraph"/>
        <w:tabs>
          <w:tab w:val="left" w:pos="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กรณีปฏิบัติงานเฉพาะด้านหรือเฉพาะทาง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ระดับเชี่ยวชาญ</w:t>
      </w:r>
    </w:p>
    <w:p w:rsidR="001C11B9" w:rsidRPr="002E2F16" w:rsidRDefault="001C11B9" w:rsidP="00B551FD">
      <w:pPr>
        <w:tabs>
          <w:tab w:val="left" w:pos="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มหาวิทยาลัยราชภัฏพระนคร</w:t>
      </w:r>
    </w:p>
    <w:p w:rsidR="001C11B9" w:rsidRPr="002E2F16" w:rsidRDefault="001C11B9" w:rsidP="00B551FD">
      <w:pPr>
        <w:tabs>
          <w:tab w:val="left" w:pos="0"/>
        </w:tabs>
        <w:spacing w:after="0" w:line="216" w:lineRule="auto"/>
        <w:ind w:right="-158"/>
        <w:jc w:val="center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C11B9" w:rsidRPr="002E2F16" w:rsidRDefault="001C11B9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B551FD">
      <w:pPr>
        <w:spacing w:after="0" w:line="216" w:lineRule="auto"/>
        <w:ind w:left="720" w:right="-1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ผลงานที่แสดงความเป็นผู้เชี่ยวชาญ</w:t>
      </w:r>
    </w:p>
    <w:p w:rsidR="001C11B9" w:rsidRPr="002E2F16" w:rsidRDefault="001C11B9" w:rsidP="00B551FD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๑. ต้องมิใช่ผลงานที่เป็นส่วนหนึ่งของการศึกษาและการฝึกอบรม </w:t>
      </w:r>
      <w:r w:rsidRPr="002E2F16">
        <w:rPr>
          <w:rFonts w:ascii="TH SarabunPSK" w:hAnsi="TH SarabunPSK" w:cs="TH SarabunPSK"/>
          <w:spacing w:val="-16"/>
          <w:sz w:val="32"/>
          <w:szCs w:val="32"/>
          <w:cs/>
        </w:rPr>
        <w:t>ต้องมิใช่ผลงานเดิมที่เคยใช้ในการประเมินแต่งตั้งให้ดำรงตำแหน่งในระดับที่สูงขึ้นมาแล้ว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>กรณีที่เป็นผลงานร่วม ต้องระบุการมีส่วนร่วมและมีคำรับรองจากผู้มีส่วนร่วมตามแบบที่กำหนด</w:t>
      </w:r>
    </w:p>
    <w:p w:rsidR="001C11B9" w:rsidRPr="002E2F16" w:rsidRDefault="001C11B9" w:rsidP="00B551FD">
      <w:pPr>
        <w:spacing w:after="0" w:line="216" w:lineRule="auto"/>
        <w:ind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 xml:space="preserve">๒. </w:t>
      </w:r>
      <w:r w:rsidRPr="002E2F16">
        <w:rPr>
          <w:rFonts w:ascii="TH SarabunPSK" w:hAnsi="TH SarabunPSK" w:cs="TH SarabunPSK"/>
          <w:sz w:val="32"/>
          <w:szCs w:val="32"/>
          <w:cs/>
        </w:rPr>
        <w:t>ผลงานต้องตรงหรือเกี่ยวข้องกับลักษณะงานของตำแหน่งที่เสนอขอแต่งตั้งและไม่ซ้ำซ้อนหรือมีเนื้อหาสาระเหมือนผลงานของบุคคลอื่นที่ได้เคยใช้นำเสนอมาแล้ว</w:t>
      </w:r>
    </w:p>
    <w:p w:rsidR="001C11B9" w:rsidRPr="002E2F16" w:rsidRDefault="001C11B9" w:rsidP="00B551FD">
      <w:pPr>
        <w:spacing w:after="0" w:line="216" w:lineRule="auto"/>
        <w:ind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ผลงานเชิงวิเคราะห์หรือสังเคราะห์ หรือผลงานลักษณะอื่น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ซึ่งแสดงให้เห็นถึงการพัฒนางานของมหาวิทยาลัย อย่างน้อย ๑ เรื่อง/รายการ </w:t>
      </w:r>
      <w:r w:rsidRPr="002E2F1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2E2F16">
        <w:rPr>
          <w:rFonts w:ascii="TH SarabunPSK" w:hAnsi="TH SarabunPSK" w:cs="TH SarabunPSK"/>
          <w:sz w:val="32"/>
          <w:szCs w:val="32"/>
          <w:cs/>
        </w:rPr>
        <w:t>ซึ่งได้รับการตีพิมพ์</w:t>
      </w:r>
      <w:r w:rsidR="00B551FD" w:rsidRPr="002E2F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F16">
        <w:rPr>
          <w:rFonts w:ascii="TH SarabunPSK" w:hAnsi="TH SarabunPSK" w:cs="TH SarabunPSK"/>
          <w:sz w:val="32"/>
          <w:szCs w:val="32"/>
          <w:cs/>
        </w:rPr>
        <w:t>เผยแพร่ในระดับชาติหรือระดับนานาชาติ อย่างน้อย ๑ เรื่อง)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C11B9" w:rsidRPr="002E2F16" w:rsidRDefault="001C11B9" w:rsidP="00B551FD">
      <w:pPr>
        <w:spacing w:after="0" w:line="216" w:lineRule="auto"/>
        <w:ind w:left="720" w:right="-1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11B9" w:rsidRPr="002E2F16" w:rsidRDefault="001C11B9" w:rsidP="00B551FD">
      <w:pPr>
        <w:numPr>
          <w:ilvl w:val="0"/>
          <w:numId w:val="6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ผลงานที่นำเสนอ ได้แก่............................................................................................................</w:t>
      </w:r>
    </w:p>
    <w:p w:rsidR="001C11B9" w:rsidRPr="002E2F16" w:rsidRDefault="001C11B9" w:rsidP="00B551FD">
      <w:pPr>
        <w:spacing w:after="0" w:line="216" w:lineRule="auto"/>
        <w:ind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(ต้องไม่น้อยกว่าร้อยละ ๒๕)      </w:t>
      </w:r>
    </w:p>
    <w:p w:rsidR="001C11B9" w:rsidRPr="002E2F16" w:rsidRDefault="001C11B9" w:rsidP="00EC182D">
      <w:pPr>
        <w:spacing w:after="0" w:line="216" w:lineRule="auto"/>
        <w:ind w:right="-158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</w:p>
    <w:p w:rsidR="001C11B9" w:rsidRPr="002E2F16" w:rsidRDefault="001C11B9" w:rsidP="00EC182D">
      <w:pPr>
        <w:numPr>
          <w:ilvl w:val="0"/>
          <w:numId w:val="6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ผลงานที่นำเสนอ ได้แก่............................................................................................................</w:t>
      </w:r>
    </w:p>
    <w:p w:rsidR="001C11B9" w:rsidRPr="002E2F16" w:rsidRDefault="001C11B9" w:rsidP="00B551FD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</w:p>
    <w:p w:rsidR="001C11B9" w:rsidRPr="002E2F16" w:rsidRDefault="001C11B9" w:rsidP="00EC182D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     ทั้งนี้ การมีส่วนร่วมของผลงานรวมกันต้องเกินร้อยละ ๗๕</w:t>
      </w:r>
    </w:p>
    <w:p w:rsidR="001C11B9" w:rsidRPr="002E2F16" w:rsidRDefault="001C11B9" w:rsidP="00EC1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B551FD">
      <w:pPr>
        <w:spacing w:after="0" w:line="216" w:lineRule="auto"/>
        <w:ind w:right="-15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ผลงานที่ใช้ในการเสนอขอแต่งตั้งให้ดำรงตำแหน่งระดับชำนาญการ และระดับชำนาญการพิเศษได้แก่</w:t>
      </w:r>
      <w:r w:rsidRPr="002E2F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B551FD" w:rsidRPr="002E2F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51FD" w:rsidRPr="002E2F16" w:rsidRDefault="001C11B9" w:rsidP="002C4F37">
      <w:pPr>
        <w:spacing w:after="0" w:line="216" w:lineRule="auto"/>
        <w:ind w:right="-158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B551FD" w:rsidRPr="002E2F16" w:rsidRDefault="00B551FD" w:rsidP="0099168D">
      <w:pPr>
        <w:spacing w:after="0" w:line="216" w:lineRule="auto"/>
        <w:ind w:right="-158"/>
        <w:jc w:val="right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99168D">
      <w:pPr>
        <w:spacing w:after="0" w:line="216" w:lineRule="auto"/>
        <w:ind w:left="720" w:right="-158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551FD" w:rsidRPr="002E2F16" w:rsidRDefault="00B551FD" w:rsidP="0099168D">
      <w:pPr>
        <w:spacing w:after="0" w:line="216" w:lineRule="auto"/>
        <w:ind w:left="720" w:right="-158"/>
        <w:jc w:val="right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B551FD" w:rsidP="0099168D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ลงชื่อ)  ....................................................</w:t>
      </w:r>
    </w:p>
    <w:p w:rsidR="001C11B9" w:rsidRPr="002E2F16" w:rsidRDefault="00B551FD" w:rsidP="0099168D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1C11B9" w:rsidRPr="002E2F16" w:rsidRDefault="0099168D" w:rsidP="0099168D">
      <w:pPr>
        <w:pStyle w:val="ListParagraph"/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B551FD" w:rsidRDefault="00B551FD" w:rsidP="002E2F16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 ....</w:t>
      </w:r>
    </w:p>
    <w:p w:rsidR="002C4F37" w:rsidRDefault="002C4F37" w:rsidP="002E2F16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2C4F37" w:rsidRDefault="002C4F37" w:rsidP="002E2F16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2C4F37" w:rsidRPr="002E2F16" w:rsidRDefault="002C4F37" w:rsidP="002E2F16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1C11B9" w:rsidRPr="00EC182D" w:rsidRDefault="001C11B9" w:rsidP="00EC182D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hAnsi="TH SarabunPSK" w:cs="TH SarabunPSK"/>
          <w:sz w:val="28"/>
        </w:rPr>
      </w:pPr>
      <w:r w:rsidRPr="00EC182D">
        <w:rPr>
          <w:rFonts w:ascii="TH SarabunPSK" w:hAnsi="TH SarabunPSK" w:cs="TH SarabunPSK"/>
          <w:sz w:val="28"/>
          <w:cs/>
        </w:rPr>
        <w:t>แบบ ผง</w:t>
      </w:r>
      <w:r w:rsidRPr="00EC182D">
        <w:rPr>
          <w:rFonts w:ascii="TH SarabunPSK" w:hAnsi="TH SarabunPSK" w:cs="TH SarabunPSK"/>
          <w:sz w:val="28"/>
        </w:rPr>
        <w:t>. 3</w:t>
      </w:r>
      <w:r w:rsidRPr="00EC182D">
        <w:rPr>
          <w:rFonts w:ascii="TH SarabunPSK" w:hAnsi="TH SarabunPSK" w:cs="TH SarabunPSK"/>
          <w:sz w:val="28"/>
          <w:cs/>
        </w:rPr>
        <w:t>/</w:t>
      </w:r>
      <w:r w:rsidRPr="00EC182D">
        <w:rPr>
          <w:rFonts w:ascii="TH SarabunPSK" w:hAnsi="TH SarabunPSK" w:cs="TH SarabunPSK"/>
          <w:sz w:val="28"/>
        </w:rPr>
        <w:t>2</w:t>
      </w:r>
      <w:r w:rsidRPr="00EC182D">
        <w:rPr>
          <w:rFonts w:ascii="TH SarabunPSK" w:hAnsi="TH SarabunPSK" w:cs="TH SarabunPSK"/>
          <w:b/>
          <w:bCs/>
          <w:cs/>
        </w:rPr>
        <w:t xml:space="preserve">     </w:t>
      </w:r>
    </w:p>
    <w:p w:rsidR="001C11B9" w:rsidRPr="002E2F16" w:rsidRDefault="001C11B9" w:rsidP="00076781">
      <w:pPr>
        <w:pStyle w:val="ListParagraph"/>
        <w:tabs>
          <w:tab w:val="left" w:pos="142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แบบเสนอผลงาน</w:t>
      </w:r>
    </w:p>
    <w:p w:rsidR="001C11B9" w:rsidRPr="002E2F16" w:rsidRDefault="001C11B9" w:rsidP="00076781">
      <w:pPr>
        <w:pStyle w:val="ListParagraph"/>
        <w:tabs>
          <w:tab w:val="left" w:pos="142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เพื่อประกอบการพิจารณาแต่งตั้งข้าราชการพลเรือนในสถาบันอุดมศึกษา</w:t>
      </w:r>
    </w:p>
    <w:p w:rsidR="001C11B9" w:rsidRPr="002E2F16" w:rsidRDefault="001C11B9" w:rsidP="00076781">
      <w:pPr>
        <w:pStyle w:val="ListParagraph"/>
        <w:tabs>
          <w:tab w:val="left" w:pos="142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ให้ดำรงตำแหน่งสูงขึ้น</w:t>
      </w:r>
    </w:p>
    <w:p w:rsidR="001C11B9" w:rsidRPr="002E2F16" w:rsidRDefault="001C11B9" w:rsidP="00076781">
      <w:pPr>
        <w:pStyle w:val="ListParagraph"/>
        <w:tabs>
          <w:tab w:val="left" w:pos="142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1C11B9" w:rsidRPr="002E2F16" w:rsidRDefault="001C11B9" w:rsidP="00076781">
      <w:pPr>
        <w:pStyle w:val="ListParagraph"/>
        <w:tabs>
          <w:tab w:val="left" w:pos="142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กรณีปฏิบัติงานเฉพาะด้านหรือเฉพาะทาง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ระดับเชี่ยวชาญพิเศษ</w:t>
      </w:r>
    </w:p>
    <w:p w:rsidR="001C11B9" w:rsidRPr="002E2F16" w:rsidRDefault="001C11B9" w:rsidP="00076781">
      <w:pPr>
        <w:tabs>
          <w:tab w:val="left" w:pos="14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มหาวิทยาลัยราชภัฏพระนคร</w:t>
      </w:r>
    </w:p>
    <w:p w:rsidR="001C11B9" w:rsidRPr="002E2F16" w:rsidRDefault="001C11B9" w:rsidP="00076781">
      <w:pPr>
        <w:tabs>
          <w:tab w:val="left" w:pos="14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1C11B9" w:rsidRPr="002E2F16" w:rsidRDefault="001C11B9" w:rsidP="00EC182D">
      <w:pPr>
        <w:spacing w:before="120" w:after="0" w:line="216" w:lineRule="auto"/>
        <w:ind w:left="720" w:right="-158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ผลงานที่แสดงความเป็นผู้เชี่ยวชาญพิเศษ</w:t>
      </w:r>
    </w:p>
    <w:p w:rsidR="001C11B9" w:rsidRPr="002E2F16" w:rsidRDefault="001C11B9" w:rsidP="00076781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๑. ต้องมิใช่ผลงานที่เป็นส่วนหนึ่งของการศึกษาและการฝึกอบรม </w:t>
      </w:r>
      <w:r w:rsidRPr="002E2F16">
        <w:rPr>
          <w:rFonts w:ascii="TH SarabunPSK" w:hAnsi="TH SarabunPSK" w:cs="TH SarabunPSK"/>
          <w:spacing w:val="-16"/>
          <w:sz w:val="32"/>
          <w:szCs w:val="32"/>
          <w:cs/>
        </w:rPr>
        <w:t>ต้องมิใช่ผลงานเดิมที่เคยใช้ในการประเมินแต่งตั้งให้ดำรงตำแหน่งในระดับที่สูงขึ้นมาแล้ว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>กรณีที่เป็นผลงานร่วม ต้องระบุการมีส่วนร่วมและมีคำรับรองจากผู้มีส่วนร่วมตามแบบที่กำหนด</w:t>
      </w:r>
    </w:p>
    <w:p w:rsidR="001C11B9" w:rsidRPr="002E2F16" w:rsidRDefault="001C11B9" w:rsidP="00076781">
      <w:pPr>
        <w:spacing w:after="0" w:line="216" w:lineRule="auto"/>
        <w:ind w:right="-1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pacing w:val="-4"/>
          <w:sz w:val="32"/>
          <w:szCs w:val="32"/>
          <w:cs/>
        </w:rPr>
        <w:t xml:space="preserve">๒. </w:t>
      </w:r>
      <w:r w:rsidRPr="002E2F16">
        <w:rPr>
          <w:rFonts w:ascii="TH SarabunPSK" w:hAnsi="TH SarabunPSK" w:cs="TH SarabunPSK"/>
          <w:sz w:val="32"/>
          <w:szCs w:val="32"/>
          <w:cs/>
        </w:rPr>
        <w:t>ผลงานต้องตรงหรือเกี่ยวข้องกับลักษณะงานของตำแหน่งที่เสนอขอแต่งตั้งและไม่ซ้ำซ้อนหรือมีเนื้อหาสาระเหมือนผลงานของบุคคลอื่นที่ได้เคยใช้นำเสนอมาแล้ว</w:t>
      </w:r>
    </w:p>
    <w:p w:rsidR="001C11B9" w:rsidRPr="002E2F16" w:rsidRDefault="001C11B9" w:rsidP="00076781">
      <w:pPr>
        <w:spacing w:after="0" w:line="216" w:lineRule="auto"/>
        <w:ind w:right="-15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(หลักเกณฑ์กำหนดให้เสนอ 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ผลงานเชิงวิเคราะห์หรือสังเคราะห์หรือผลงานลักษณะอื่น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ซึ่งแสดงให้เห็นถึงการพัฒนางานของมหาวิทยาลัย อย่างน้อย ๑ เรื่อง/รายการ</w:t>
      </w:r>
      <w:r w:rsidRPr="002E2F16">
        <w:rPr>
          <w:rFonts w:ascii="TH SarabunPSK" w:hAnsi="TH SarabunPSK" w:cs="TH SarabunPSK"/>
          <w:sz w:val="32"/>
          <w:szCs w:val="32"/>
        </w:rPr>
        <w:t xml:space="preserve"> </w:t>
      </w:r>
      <w:r w:rsidRPr="002E2F1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2E2F16">
        <w:rPr>
          <w:rFonts w:ascii="TH SarabunPSK" w:hAnsi="TH SarabunPSK" w:cs="TH SarabunPSK"/>
          <w:sz w:val="32"/>
          <w:szCs w:val="32"/>
          <w:cs/>
        </w:rPr>
        <w:t>ซึ่งได้รับการตีพิมพ์เผยแพร่ในระดับชาติหรือระดับนานาชาติ อย่างน้อย ๑ เรื่อง)</w:t>
      </w:r>
      <w:r w:rsidRPr="002E2F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11B9" w:rsidRPr="002E2F16" w:rsidRDefault="001C11B9" w:rsidP="00EC182D">
      <w:pPr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ผลงานที่นำเสนอ ได้แก่............................................................................................................</w:t>
      </w:r>
    </w:p>
    <w:p w:rsidR="001C11B9" w:rsidRPr="002E2F16" w:rsidRDefault="001C11B9" w:rsidP="00EC182D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</w:p>
    <w:p w:rsidR="001C11B9" w:rsidRPr="002E2F16" w:rsidRDefault="001C11B9" w:rsidP="00EC182D">
      <w:pPr>
        <w:spacing w:after="0"/>
        <w:ind w:left="10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</w:p>
    <w:p w:rsidR="001C11B9" w:rsidRPr="002E2F16" w:rsidRDefault="001C11B9" w:rsidP="00EC182D">
      <w:pPr>
        <w:spacing w:after="0" w:line="240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(๒) ผลงานที่นำเสนอ ได้แก่............................................................................................................</w:t>
      </w:r>
    </w:p>
    <w:p w:rsidR="001C11B9" w:rsidRPr="002E2F16" w:rsidRDefault="001C11B9" w:rsidP="00EC182D">
      <w:pPr>
        <w:spacing w:after="0" w:line="240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</w:t>
      </w:r>
      <w:r w:rsidRPr="002E2F16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2E2F16">
        <w:rPr>
          <w:rFonts w:ascii="TH SarabunPSK" w:hAnsi="TH SarabunPSK" w:cs="TH SarabunPSK"/>
          <w:sz w:val="32"/>
          <w:szCs w:val="32"/>
          <w:cs/>
        </w:rPr>
        <w:t>(ต้องไม่น้อยกว่าร้อยละ ๒๕)</w:t>
      </w:r>
    </w:p>
    <w:p w:rsidR="001C11B9" w:rsidRPr="002E2F16" w:rsidRDefault="001C11B9" w:rsidP="00076781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EC182D">
      <w:pPr>
        <w:spacing w:after="0" w:line="216" w:lineRule="auto"/>
        <w:ind w:right="-158" w:firstLine="720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ทั้งนี้ การมีส่วนร่วมของผลงานรวมกันต้องเกินร้อยละ ๗๕</w:t>
      </w:r>
    </w:p>
    <w:p w:rsidR="001C11B9" w:rsidRPr="002E2F16" w:rsidRDefault="001C11B9" w:rsidP="00EC182D">
      <w:pPr>
        <w:spacing w:after="0" w:line="216" w:lineRule="auto"/>
        <w:ind w:right="-158"/>
        <w:rPr>
          <w:rFonts w:ascii="TH SarabunPSK" w:hAnsi="TH SarabunPSK" w:cs="TH SarabunPSK"/>
          <w:b/>
          <w:bCs/>
          <w:sz w:val="32"/>
          <w:szCs w:val="32"/>
        </w:rPr>
      </w:pPr>
    </w:p>
    <w:p w:rsidR="001C11B9" w:rsidRPr="002E2F16" w:rsidRDefault="001C11B9" w:rsidP="00076781">
      <w:pPr>
        <w:spacing w:after="0" w:line="216" w:lineRule="auto"/>
        <w:ind w:left="720" w:right="-158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ผลงานที่ใช้ในการเสนอขอแต่งตั้งให้ดำรงตำแหน่งระดับชำนาญการ ระดับชำนาญการพิเศษ และระดับเชี่ยวชาญ  ได้แก่ .....................................................................................................................</w:t>
      </w:r>
      <w:r w:rsidR="00076781" w:rsidRPr="002E2F1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E2F1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C11B9" w:rsidRPr="002E2F16" w:rsidRDefault="001C11B9" w:rsidP="00076781">
      <w:pPr>
        <w:spacing w:after="0" w:line="216" w:lineRule="auto"/>
        <w:ind w:right="-158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</w:t>
      </w:r>
      <w:r w:rsidRPr="002E2F16">
        <w:rPr>
          <w:rFonts w:ascii="TH SarabunPSK" w:hAnsi="TH SarabunPSK" w:cs="TH SarabunPSK"/>
          <w:sz w:val="32"/>
          <w:szCs w:val="32"/>
        </w:rPr>
        <w:t>...</w:t>
      </w:r>
      <w:r w:rsidR="00076781" w:rsidRPr="002E2F16">
        <w:rPr>
          <w:rFonts w:ascii="TH SarabunPSK" w:hAnsi="TH SarabunPSK" w:cs="TH SarabunPSK"/>
          <w:sz w:val="32"/>
          <w:szCs w:val="32"/>
        </w:rPr>
        <w:t>.......</w:t>
      </w:r>
    </w:p>
    <w:p w:rsidR="001C11B9" w:rsidRPr="002E2F16" w:rsidRDefault="001C11B9" w:rsidP="00076781">
      <w:pPr>
        <w:spacing w:after="0" w:line="216" w:lineRule="auto"/>
        <w:ind w:right="-158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</w:t>
      </w:r>
      <w:r w:rsidR="00076781" w:rsidRPr="002E2F16">
        <w:rPr>
          <w:rFonts w:ascii="TH SarabunPSK" w:hAnsi="TH SarabunPSK" w:cs="TH SarabunPSK"/>
          <w:sz w:val="32"/>
          <w:szCs w:val="32"/>
        </w:rPr>
        <w:t>........</w:t>
      </w:r>
    </w:p>
    <w:p w:rsidR="001C11B9" w:rsidRPr="002E2F16" w:rsidRDefault="001C11B9" w:rsidP="00076781">
      <w:pPr>
        <w:spacing w:after="0" w:line="216" w:lineRule="auto"/>
        <w:ind w:left="720" w:right="-158"/>
        <w:jc w:val="thaiDistribute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2E2F16">
        <w:rPr>
          <w:rFonts w:ascii="TH SarabunPSK" w:hAnsi="TH SarabunPSK" w:cs="TH SarabunPSK"/>
          <w:sz w:val="32"/>
          <w:szCs w:val="32"/>
        </w:rPr>
        <w:t>...</w:t>
      </w:r>
      <w:r w:rsidR="00076781" w:rsidRPr="002E2F16">
        <w:rPr>
          <w:rFonts w:ascii="TH SarabunPSK" w:hAnsi="TH SarabunPSK" w:cs="TH SarabunPSK"/>
          <w:sz w:val="32"/>
          <w:szCs w:val="32"/>
        </w:rPr>
        <w:t>.......</w:t>
      </w:r>
    </w:p>
    <w:p w:rsidR="001C11B9" w:rsidRDefault="001C11B9" w:rsidP="00076781">
      <w:pPr>
        <w:spacing w:after="0" w:line="216" w:lineRule="auto"/>
        <w:ind w:left="720" w:right="-158"/>
        <w:jc w:val="thaiDistribute"/>
        <w:rPr>
          <w:rFonts w:ascii="TH SarabunPSK" w:hAnsi="TH SarabunPSK" w:cs="TH SarabunPSK"/>
          <w:sz w:val="32"/>
          <w:szCs w:val="32"/>
        </w:rPr>
      </w:pPr>
    </w:p>
    <w:p w:rsidR="002C4F37" w:rsidRPr="002E2F16" w:rsidRDefault="002C4F37" w:rsidP="00076781">
      <w:pPr>
        <w:spacing w:after="0" w:line="216" w:lineRule="auto"/>
        <w:ind w:left="720" w:right="-158"/>
        <w:jc w:val="thaiDistribute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C342DA">
      <w:pPr>
        <w:spacing w:after="0" w:line="216" w:lineRule="auto"/>
        <w:ind w:left="720" w:right="-158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C11B9" w:rsidRPr="002E2F16" w:rsidRDefault="001C11B9" w:rsidP="00C342DA">
      <w:pPr>
        <w:spacing w:after="0" w:line="216" w:lineRule="auto"/>
        <w:ind w:left="720" w:right="-158"/>
        <w:jc w:val="right"/>
        <w:rPr>
          <w:rFonts w:ascii="TH SarabunPSK" w:hAnsi="TH SarabunPSK" w:cs="TH SarabunPSK"/>
          <w:sz w:val="32"/>
          <w:szCs w:val="32"/>
        </w:rPr>
      </w:pPr>
    </w:p>
    <w:p w:rsidR="001C11B9" w:rsidRPr="002E2F16" w:rsidRDefault="001C11B9" w:rsidP="00C342DA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>(ลงชื่อ)  ....................................................</w:t>
      </w:r>
    </w:p>
    <w:p w:rsidR="001C11B9" w:rsidRPr="002E2F16" w:rsidRDefault="00C342DA" w:rsidP="00C342DA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="00076781"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="00076781" w:rsidRPr="002E2F16">
        <w:rPr>
          <w:rFonts w:ascii="TH SarabunPSK" w:hAnsi="TH SarabunPSK" w:cs="TH SarabunPSK" w:hint="cs"/>
          <w:sz w:val="32"/>
          <w:szCs w:val="32"/>
          <w:cs/>
        </w:rPr>
        <w:tab/>
      </w:r>
      <w:r w:rsidR="00076781" w:rsidRPr="002E2F1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1C11B9" w:rsidRPr="002E2F16" w:rsidRDefault="00C342DA" w:rsidP="00C342DA">
      <w:pPr>
        <w:pStyle w:val="ListParagraph"/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1C11B9" w:rsidRPr="002E2F16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1C11B9" w:rsidRDefault="001C11B9" w:rsidP="002E2F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2F16">
        <w:rPr>
          <w:rFonts w:ascii="TH SarabunPSK" w:hAnsi="TH SarabunPSK" w:cs="TH SarabunPSK"/>
          <w:sz w:val="32"/>
          <w:szCs w:val="32"/>
          <w:cs/>
        </w:rPr>
        <w:t xml:space="preserve">                  วันที่...........เดือน.......................พ.ศ. ....</w:t>
      </w:r>
    </w:p>
    <w:p w:rsidR="002C4F37" w:rsidRDefault="002C4F37" w:rsidP="002E2F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C4F37" w:rsidRPr="00EC182D" w:rsidRDefault="002C4F37" w:rsidP="002E2F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C11B9" w:rsidRPr="00EC182D" w:rsidRDefault="001C11B9" w:rsidP="00E20DE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>แบบ นค.</w:t>
      </w:r>
    </w:p>
    <w:p w:rsidR="001C11B9" w:rsidRPr="00E20DEF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b/>
          <w:bCs/>
          <w:sz w:val="16"/>
          <w:szCs w:val="16"/>
        </w:rPr>
      </w:pPr>
    </w:p>
    <w:p w:rsidR="001C11B9" w:rsidRPr="00EC182D" w:rsidRDefault="001C11B9" w:rsidP="00E20DEF">
      <w:pPr>
        <w:spacing w:after="0" w:line="216" w:lineRule="auto"/>
        <w:ind w:right="-15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182D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แบบเสนอแนวคิดในการพัฒนาปรับปรุงงานในตำแหน่งที่เสนอขอแต่งตั้ง</w:t>
      </w:r>
    </w:p>
    <w:p w:rsidR="001C11B9" w:rsidRPr="002E2F16" w:rsidRDefault="001C11B9" w:rsidP="00E20DEF">
      <w:pPr>
        <w:pStyle w:val="ListParagraph"/>
        <w:tabs>
          <w:tab w:val="left" w:pos="72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ตำแหน่งประเภทวิชาชีพเฉพาะหรือเชี่ยวชาญเฉพาะ</w:t>
      </w:r>
    </w:p>
    <w:p w:rsidR="001C11B9" w:rsidRPr="002E2F16" w:rsidRDefault="001C11B9" w:rsidP="00E20DEF">
      <w:pPr>
        <w:pStyle w:val="ListParagraph"/>
        <w:tabs>
          <w:tab w:val="left" w:pos="72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กรณีปฏิบัติหน้าที่หัวหน้าหน่วยงาน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E2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ระดับชำนาญการ ระดับชำนาญการพิเศษ และระดับเชี่ยวชาญ</w:t>
      </w:r>
    </w:p>
    <w:p w:rsidR="001C11B9" w:rsidRPr="002E2F16" w:rsidRDefault="001C11B9" w:rsidP="00E20D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F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มหาวิทยาลัยราชภัฏพระนคร</w:t>
      </w:r>
    </w:p>
    <w:p w:rsidR="001C11B9" w:rsidRPr="002E2F16" w:rsidRDefault="001C11B9" w:rsidP="00E20DEF">
      <w:pPr>
        <w:spacing w:after="0" w:line="216" w:lineRule="auto"/>
        <w:ind w:right="-15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F16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:rsidR="001C11B9" w:rsidRPr="002E2F16" w:rsidRDefault="001C11B9" w:rsidP="00EC182D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</w:p>
    <w:p w:rsidR="001C11B9" w:rsidRPr="00D41AA7" w:rsidRDefault="001C11B9" w:rsidP="002E2F16">
      <w:pPr>
        <w:numPr>
          <w:ilvl w:val="0"/>
          <w:numId w:val="8"/>
        </w:numPr>
        <w:spacing w:after="0" w:line="216" w:lineRule="auto"/>
        <w:ind w:right="-158"/>
        <w:rPr>
          <w:rFonts w:ascii="TH SarabunPSK" w:hAnsi="TH SarabunPSK" w:cs="TH SarabunPSK"/>
          <w:b/>
          <w:bCs/>
          <w:sz w:val="32"/>
          <w:szCs w:val="32"/>
        </w:rPr>
      </w:pPr>
      <w:r w:rsidRPr="00D41AA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D41A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E20DEF" w:rsidRPr="00D41AA7">
        <w:rPr>
          <w:rFonts w:ascii="TH SarabunPSK" w:hAnsi="TH SarabunPSK" w:cs="TH SarabunPSK"/>
          <w:sz w:val="32"/>
          <w:szCs w:val="32"/>
        </w:rPr>
        <w:t>....................</w:t>
      </w:r>
    </w:p>
    <w:p w:rsidR="001C11B9" w:rsidRPr="00D41AA7" w:rsidRDefault="001C11B9" w:rsidP="002E2F16">
      <w:pPr>
        <w:spacing w:after="0" w:line="216" w:lineRule="auto"/>
        <w:ind w:left="1080" w:right="-158"/>
        <w:rPr>
          <w:rFonts w:ascii="TH SarabunPSK" w:hAnsi="TH SarabunPSK" w:cs="TH SarabunPSK"/>
          <w:b/>
          <w:bCs/>
          <w:sz w:val="32"/>
          <w:szCs w:val="32"/>
        </w:rPr>
      </w:pPr>
    </w:p>
    <w:p w:rsidR="00E20DEF" w:rsidRPr="00D41AA7" w:rsidRDefault="001C11B9" w:rsidP="002E2F16">
      <w:pPr>
        <w:numPr>
          <w:ilvl w:val="0"/>
          <w:numId w:val="8"/>
        </w:numPr>
        <w:spacing w:after="0" w:line="216" w:lineRule="auto"/>
        <w:ind w:right="-158"/>
        <w:rPr>
          <w:rFonts w:ascii="TH SarabunPSK" w:hAnsi="TH SarabunPSK" w:cs="TH SarabunPSK"/>
          <w:b/>
          <w:bCs/>
          <w:sz w:val="32"/>
          <w:szCs w:val="32"/>
        </w:rPr>
      </w:pPr>
      <w:r w:rsidRPr="00D41AA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1081B" w:rsidRPr="0031081B" w:rsidRDefault="0031081B" w:rsidP="0031081B">
      <w:pPr>
        <w:pStyle w:val="ListParagraph"/>
        <w:spacing w:after="0" w:line="216" w:lineRule="auto"/>
        <w:ind w:left="1080" w:right="-158"/>
        <w:rPr>
          <w:rFonts w:ascii="TH SarabunPSK" w:hAnsi="TH SarabunPSK" w:cs="TH SarabunPSK"/>
          <w:sz w:val="32"/>
          <w:szCs w:val="32"/>
          <w:cs/>
        </w:rPr>
      </w:pPr>
      <w:r w:rsidRPr="003108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1081B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1081B" w:rsidRPr="0031081B" w:rsidRDefault="0031081B" w:rsidP="0031081B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  <w:r w:rsidRPr="003108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1081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</w:t>
      </w:r>
      <w:r w:rsidRPr="0031081B">
        <w:rPr>
          <w:rFonts w:ascii="TH SarabunPSK" w:hAnsi="TH SarabunPSK" w:cs="TH SarabunPSK"/>
          <w:sz w:val="32"/>
          <w:szCs w:val="32"/>
        </w:rPr>
        <w:t>...................</w:t>
      </w:r>
    </w:p>
    <w:p w:rsidR="0031081B" w:rsidRPr="002E2F16" w:rsidRDefault="0031081B" w:rsidP="0031081B">
      <w:pPr>
        <w:spacing w:after="0" w:line="216" w:lineRule="auto"/>
        <w:ind w:right="-158"/>
        <w:rPr>
          <w:rFonts w:ascii="TH SarabunPSK" w:hAnsi="TH SarabunPSK" w:cs="TH SarabunPSK"/>
          <w:sz w:val="32"/>
          <w:szCs w:val="32"/>
        </w:rPr>
      </w:pPr>
    </w:p>
    <w:p w:rsidR="001C11B9" w:rsidRPr="00EC182D" w:rsidRDefault="001C11B9" w:rsidP="00EC182D">
      <w:pPr>
        <w:numPr>
          <w:ilvl w:val="0"/>
          <w:numId w:val="8"/>
        </w:numPr>
        <w:spacing w:after="0" w:line="216" w:lineRule="auto"/>
        <w:ind w:right="-158"/>
        <w:rPr>
          <w:rFonts w:ascii="TH SarabunPSK" w:hAnsi="TH SarabunPSK" w:cs="TH SarabunPSK"/>
          <w:b/>
          <w:bCs/>
          <w:sz w:val="32"/>
          <w:szCs w:val="32"/>
        </w:rPr>
      </w:pPr>
      <w:r w:rsidRPr="00EC182D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บทวิเคราะห์/แนวความคิด/แผนงาน/โครงการที่จะดำเนินการในอนาคต</w:t>
      </w:r>
    </w:p>
    <w:p w:rsidR="00E20DEF" w:rsidRPr="00EC182D" w:rsidRDefault="00E20DEF" w:rsidP="00E20DEF">
      <w:pPr>
        <w:spacing w:after="0" w:line="216" w:lineRule="auto"/>
        <w:ind w:left="1080" w:right="-158"/>
        <w:rPr>
          <w:rFonts w:ascii="TH SarabunPSK" w:hAnsi="TH SarabunPSK" w:cs="TH SarabunPSK"/>
          <w:sz w:val="32"/>
          <w:szCs w:val="32"/>
          <w:cs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20DEF" w:rsidRPr="00EC182D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E20DEF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E20DEF" w:rsidRPr="00EC182D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C18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E20DEF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E20DEF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</w:p>
    <w:p w:rsidR="001C11B9" w:rsidRPr="00EC182D" w:rsidRDefault="001C11B9" w:rsidP="00EC182D">
      <w:pPr>
        <w:numPr>
          <w:ilvl w:val="0"/>
          <w:numId w:val="8"/>
        </w:numPr>
        <w:spacing w:after="0" w:line="216" w:lineRule="auto"/>
        <w:ind w:right="-158"/>
        <w:rPr>
          <w:rFonts w:ascii="TH SarabunPSK" w:hAnsi="TH SarabunPSK" w:cs="TH SarabunPSK"/>
          <w:b/>
          <w:bCs/>
          <w:sz w:val="32"/>
          <w:szCs w:val="32"/>
        </w:rPr>
      </w:pPr>
      <w:r w:rsidRPr="00EC182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20DEF" w:rsidRPr="00EC182D" w:rsidRDefault="00E20DEF" w:rsidP="00E20DEF">
      <w:pPr>
        <w:spacing w:after="0" w:line="216" w:lineRule="auto"/>
        <w:ind w:left="1080" w:right="-158"/>
        <w:rPr>
          <w:rFonts w:ascii="TH SarabunPSK" w:hAnsi="TH SarabunPSK" w:cs="TH SarabunPSK"/>
          <w:sz w:val="32"/>
          <w:szCs w:val="32"/>
          <w:cs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20DEF" w:rsidRPr="00EC182D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E20DEF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1C11B9" w:rsidRPr="00EC182D" w:rsidRDefault="001C11B9" w:rsidP="00EC182D">
      <w:pPr>
        <w:spacing w:after="0" w:line="216" w:lineRule="auto"/>
        <w:ind w:left="1080" w:right="-158"/>
        <w:rPr>
          <w:rFonts w:ascii="TH SarabunPSK" w:hAnsi="TH SarabunPSK" w:cs="TH SarabunPSK"/>
          <w:sz w:val="32"/>
          <w:szCs w:val="32"/>
        </w:rPr>
      </w:pPr>
    </w:p>
    <w:p w:rsidR="001C11B9" w:rsidRPr="00EC182D" w:rsidRDefault="001C11B9" w:rsidP="00EC182D">
      <w:pPr>
        <w:numPr>
          <w:ilvl w:val="0"/>
          <w:numId w:val="8"/>
        </w:numPr>
        <w:spacing w:after="0" w:line="216" w:lineRule="auto"/>
        <w:ind w:right="-158"/>
        <w:rPr>
          <w:rFonts w:ascii="TH SarabunPSK" w:hAnsi="TH SarabunPSK" w:cs="TH SarabunPSK"/>
          <w:b/>
          <w:bCs/>
          <w:sz w:val="32"/>
          <w:szCs w:val="32"/>
        </w:rPr>
      </w:pPr>
      <w:r w:rsidRPr="00EC182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E20DEF" w:rsidRPr="00EC182D" w:rsidRDefault="00E20DEF" w:rsidP="00E20DEF">
      <w:pPr>
        <w:spacing w:after="0" w:line="216" w:lineRule="auto"/>
        <w:ind w:left="1080" w:right="-158"/>
        <w:rPr>
          <w:rFonts w:ascii="TH SarabunPSK" w:hAnsi="TH SarabunPSK" w:cs="TH SarabunPSK"/>
          <w:sz w:val="32"/>
          <w:szCs w:val="32"/>
          <w:cs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20DEF" w:rsidRPr="00EC182D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E20DEF" w:rsidRDefault="00E20DEF" w:rsidP="00E20DEF">
      <w:pPr>
        <w:spacing w:after="0" w:line="216" w:lineRule="auto"/>
        <w:ind w:left="720" w:right="-158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E20DEF" w:rsidRDefault="00E20DEF" w:rsidP="00C342DA">
      <w:pPr>
        <w:spacing w:after="0" w:line="216" w:lineRule="auto"/>
        <w:ind w:right="-158"/>
        <w:rPr>
          <w:rFonts w:ascii="TH SarabunPSK" w:hAnsi="TH SarabunPSK" w:cs="TH SarabunPSK"/>
          <w:sz w:val="36"/>
          <w:szCs w:val="36"/>
        </w:rPr>
      </w:pPr>
    </w:p>
    <w:p w:rsidR="00E20DEF" w:rsidRPr="00EC182D" w:rsidRDefault="00E20DEF" w:rsidP="00EC182D">
      <w:pPr>
        <w:spacing w:after="0" w:line="216" w:lineRule="auto"/>
        <w:ind w:left="1080" w:right="-158"/>
        <w:rPr>
          <w:rFonts w:ascii="TH SarabunPSK" w:hAnsi="TH SarabunPSK" w:cs="TH SarabunPSK"/>
          <w:sz w:val="36"/>
          <w:szCs w:val="36"/>
        </w:rPr>
      </w:pPr>
    </w:p>
    <w:p w:rsidR="001C11B9" w:rsidRPr="00EC182D" w:rsidRDefault="001C11B9" w:rsidP="00E20DEF">
      <w:pPr>
        <w:spacing w:after="0" w:line="216" w:lineRule="auto"/>
        <w:ind w:left="720" w:right="-158"/>
        <w:jc w:val="right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C11B9" w:rsidRPr="00EC182D" w:rsidRDefault="001C11B9" w:rsidP="00E20DEF">
      <w:pPr>
        <w:spacing w:after="0" w:line="216" w:lineRule="auto"/>
        <w:ind w:left="720" w:right="-158"/>
        <w:jc w:val="right"/>
        <w:rPr>
          <w:rFonts w:ascii="TH SarabunPSK" w:hAnsi="TH SarabunPSK" w:cs="TH SarabunPSK"/>
          <w:sz w:val="16"/>
          <w:szCs w:val="16"/>
        </w:rPr>
      </w:pPr>
    </w:p>
    <w:p w:rsidR="001C11B9" w:rsidRPr="00EC182D" w:rsidRDefault="001C11B9" w:rsidP="00E20DEF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>(ลงชื่อ)  ....................................................</w:t>
      </w:r>
    </w:p>
    <w:p w:rsidR="001C11B9" w:rsidRPr="00EC182D" w:rsidRDefault="001C11B9" w:rsidP="00E20DEF">
      <w:pPr>
        <w:pStyle w:val="ListParagraph"/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ab/>
      </w:r>
      <w:r w:rsidRPr="00EC182D">
        <w:rPr>
          <w:rFonts w:ascii="TH SarabunPSK" w:hAnsi="TH SarabunPSK" w:cs="TH SarabunPSK"/>
          <w:sz w:val="32"/>
          <w:szCs w:val="32"/>
          <w:cs/>
        </w:rPr>
        <w:tab/>
      </w:r>
      <w:r w:rsidRPr="00EC182D">
        <w:rPr>
          <w:rFonts w:ascii="TH SarabunPSK" w:hAnsi="TH SarabunPSK" w:cs="TH SarabunPSK"/>
          <w:sz w:val="32"/>
          <w:szCs w:val="32"/>
          <w:cs/>
        </w:rPr>
        <w:tab/>
      </w:r>
      <w:r w:rsidRPr="00EC182D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(..............................................)</w:t>
      </w:r>
    </w:p>
    <w:p w:rsidR="001C11B9" w:rsidRPr="00EC182D" w:rsidRDefault="00E20DEF" w:rsidP="00E20DEF">
      <w:pPr>
        <w:pStyle w:val="ListParagraph"/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1B9" w:rsidRPr="00EC182D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FE7984" w:rsidRPr="00E20DEF" w:rsidRDefault="001C11B9" w:rsidP="00E20DE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C182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E20D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82D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 ...</w:t>
      </w:r>
      <w:r w:rsidR="00E20DEF">
        <w:rPr>
          <w:rFonts w:ascii="TH SarabunPSK" w:hAnsi="TH SarabunPSK" w:cs="TH SarabunPSK"/>
          <w:sz w:val="32"/>
          <w:szCs w:val="32"/>
        </w:rPr>
        <w:t>.</w:t>
      </w:r>
    </w:p>
    <w:sectPr w:rsidR="00FE7984" w:rsidRPr="00E20DEF" w:rsidSect="0001219A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0A4"/>
    <w:multiLevelType w:val="hybridMultilevel"/>
    <w:tmpl w:val="F8965B1C"/>
    <w:lvl w:ilvl="0" w:tplc="FB6859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E456F"/>
    <w:multiLevelType w:val="hybridMultilevel"/>
    <w:tmpl w:val="20DE5ED8"/>
    <w:lvl w:ilvl="0" w:tplc="4BBE280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C52B5"/>
    <w:multiLevelType w:val="hybridMultilevel"/>
    <w:tmpl w:val="6D68BBC6"/>
    <w:lvl w:ilvl="0" w:tplc="8196DE0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C470C"/>
    <w:multiLevelType w:val="hybridMultilevel"/>
    <w:tmpl w:val="FAAEA810"/>
    <w:lvl w:ilvl="0" w:tplc="E12CE8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B53AC"/>
    <w:multiLevelType w:val="hybridMultilevel"/>
    <w:tmpl w:val="5B3A5524"/>
    <w:lvl w:ilvl="0" w:tplc="1124DC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94442"/>
    <w:multiLevelType w:val="hybridMultilevel"/>
    <w:tmpl w:val="FD6E26FA"/>
    <w:lvl w:ilvl="0" w:tplc="4300BC5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946CD"/>
    <w:multiLevelType w:val="hybridMultilevel"/>
    <w:tmpl w:val="84460652"/>
    <w:lvl w:ilvl="0" w:tplc="DB0E4F02">
      <w:start w:val="1"/>
      <w:numFmt w:val="thaiNumbers"/>
      <w:lvlText w:val="%1)"/>
      <w:lvlJc w:val="left"/>
      <w:pPr>
        <w:ind w:left="1080" w:hanging="360"/>
      </w:pPr>
      <w:rPr>
        <w:rFonts w:ascii="TH SarabunPSK" w:eastAsia="Batang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F1D3A"/>
    <w:multiLevelType w:val="hybridMultilevel"/>
    <w:tmpl w:val="31A00DF4"/>
    <w:lvl w:ilvl="0" w:tplc="F752A4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>
    <w:applyBreakingRules/>
    <w:useFELayout/>
  </w:compat>
  <w:rsids>
    <w:rsidRoot w:val="001C11B9"/>
    <w:rsid w:val="000011EA"/>
    <w:rsid w:val="0001219A"/>
    <w:rsid w:val="000433D5"/>
    <w:rsid w:val="00076781"/>
    <w:rsid w:val="00085B69"/>
    <w:rsid w:val="0017725E"/>
    <w:rsid w:val="001C11B9"/>
    <w:rsid w:val="001E2B36"/>
    <w:rsid w:val="002C4F37"/>
    <w:rsid w:val="002E2F16"/>
    <w:rsid w:val="003015E4"/>
    <w:rsid w:val="0031081B"/>
    <w:rsid w:val="00411A1C"/>
    <w:rsid w:val="004E1C6F"/>
    <w:rsid w:val="00570DBA"/>
    <w:rsid w:val="005B4850"/>
    <w:rsid w:val="005D201B"/>
    <w:rsid w:val="006E6B22"/>
    <w:rsid w:val="007C121B"/>
    <w:rsid w:val="00832A21"/>
    <w:rsid w:val="008B7D61"/>
    <w:rsid w:val="009301AC"/>
    <w:rsid w:val="0099168D"/>
    <w:rsid w:val="009A61D4"/>
    <w:rsid w:val="009C73E4"/>
    <w:rsid w:val="00B03253"/>
    <w:rsid w:val="00B551FD"/>
    <w:rsid w:val="00B57E05"/>
    <w:rsid w:val="00C03172"/>
    <w:rsid w:val="00C342DA"/>
    <w:rsid w:val="00C630B9"/>
    <w:rsid w:val="00CC3A03"/>
    <w:rsid w:val="00D41AA7"/>
    <w:rsid w:val="00E20DEF"/>
    <w:rsid w:val="00EC182D"/>
    <w:rsid w:val="00F54B7F"/>
    <w:rsid w:val="00F9688D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B9"/>
    <w:rPr>
      <w:rFonts w:ascii="Calibri" w:eastAsia="Batang" w:hAnsi="Calibri" w:cs="Cord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HP</cp:lastModifiedBy>
  <cp:revision>19</cp:revision>
  <cp:lastPrinted>2014-06-27T09:16:00Z</cp:lastPrinted>
  <dcterms:created xsi:type="dcterms:W3CDTF">2014-06-27T08:07:00Z</dcterms:created>
  <dcterms:modified xsi:type="dcterms:W3CDTF">2014-07-01T06:50:00Z</dcterms:modified>
</cp:coreProperties>
</file>